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426"/>
        <w:gridCol w:w="2811"/>
      </w:tblGrid>
      <w:tr w:rsidR="00CA08CC" w:rsidRPr="00CA08CC" w14:paraId="0B413B75" w14:textId="77777777" w:rsidTr="00CA08C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A08CC" w:rsidRPr="00CA08CC" w14:paraId="716D381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989401C" w14:textId="77777777" w:rsidR="00CA08CC" w:rsidRPr="00CA08CC" w:rsidRDefault="00CA08CC" w:rsidP="00CA08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A08C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CA08CC" w:rsidRPr="00CA08CC" w14:paraId="45D66B50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60D432B" w14:textId="77777777" w:rsidR="00CA08CC" w:rsidRPr="00CA08CC" w:rsidRDefault="00CA08CC" w:rsidP="00CA08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8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CA08C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2021/01/18</w:t>
                  </w:r>
                </w:p>
              </w:tc>
            </w:tr>
            <w:tr w:rsidR="00CA08CC" w:rsidRPr="00CA08CC" w14:paraId="1AE4C9F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DDFB9B9" w14:textId="77777777" w:rsidR="00CA08CC" w:rsidRPr="00CA08CC" w:rsidRDefault="00CA08CC" w:rsidP="00CA08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08C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CA08C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2021/01/25</w:t>
                  </w:r>
                </w:p>
              </w:tc>
            </w:tr>
          </w:tbl>
          <w:p w14:paraId="562602AB" w14:textId="77777777" w:rsidR="00CA08CC" w:rsidRPr="00CA08CC" w:rsidRDefault="00CA08CC" w:rsidP="00CA08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A08CC" w:rsidRPr="00CA08CC" w14:paraId="756E5416" w14:textId="77777777" w:rsidTr="00CA08C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2A91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A08CC" w:rsidRPr="00CA08CC" w14:paraId="5FBCA35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49CC3A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D0BD56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A07DA6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A520AB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871E6E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4B3C5E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A08CC" w:rsidRPr="00CA08CC" w14:paraId="6DF01B7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2E15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BFBA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149B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5155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FB4B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800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5C19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(33L) NEW RTU INSTALL @ STAGE 1-3-1-A1-B-SPK/FA 2012 IBC</w:t>
            </w:r>
          </w:p>
        </w:tc>
      </w:tr>
      <w:tr w:rsidR="00CA08CC" w:rsidRPr="00CA08CC" w14:paraId="433D046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A6FC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E42E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9D1E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5EB3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DC9F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2204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AD86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A08CC" w:rsidRPr="00CA08CC" w14:paraId="076CA0E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E5EC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6A1B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7479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16E3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D834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2100 TRAVIS ST 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2121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OFFICE REMODEL 1-12-1-B-A 2012 IBC 100% SPKL</w:t>
            </w:r>
          </w:p>
        </w:tc>
      </w:tr>
      <w:tr w:rsidR="00CA08CC" w:rsidRPr="00CA08CC" w14:paraId="3BAF97E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649C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98BE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7BA8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CE3E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FFA9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111 JENKINS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D85B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CA08CC" w:rsidRPr="00CA08CC" w14:paraId="128D0C4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3F56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B356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BC1D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7919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95B2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4921 CRAWFORD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B70A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OCC REPORT/APARTMENTS/BLDG 1/26 UNITS/UK CODE</w:t>
            </w:r>
          </w:p>
        </w:tc>
      </w:tr>
      <w:tr w:rsidR="00CA08CC" w:rsidRPr="00CA08CC" w14:paraId="2CD9D4C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C2CB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B980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35B6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6F7D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F5A3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2823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39DC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A08CC" w:rsidRPr="00CA08CC" w14:paraId="0AAEB2FE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4DA8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0D0D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80FA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E8F0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1F34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3721 TUAM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FE98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OCC REPORT/APARTMENT/1 BUILDING 4UNITS/2,668 SQ FT/UK CODE</w:t>
            </w:r>
          </w:p>
        </w:tc>
      </w:tr>
      <w:tr w:rsidR="00CA08CC" w:rsidRPr="00CA08CC" w14:paraId="55A0DD6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570A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04B6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89A7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9782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261B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2217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C115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A08CC" w:rsidRPr="00CA08CC" w14:paraId="53F9364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A091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A8C7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ABEE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A03C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F9FB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3015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E1E3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A08CC" w:rsidRPr="00CA08CC" w14:paraId="1DB5FF6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46B5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75DE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AF4B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BAD8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C2C9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4378 VARSITY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6966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CA08CC" w:rsidRPr="00CA08CC" w14:paraId="4759F17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425E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DEE3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7DC9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754D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DB15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4362 FACULTY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9212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A08CC" w:rsidRPr="00CA08CC" w14:paraId="13800DD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16A2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362A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C180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388D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5329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3904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385C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A08CC" w:rsidRPr="00CA08CC" w14:paraId="032C574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FD63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8AFB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8D6A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EBEF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214A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4835 ROCKWOOD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01B1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CA08CC" w:rsidRPr="00CA08CC" w14:paraId="6DF3B91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D771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F8D7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22D3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CCEB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471B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2501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A7A5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11538.SF RTL CONVERT BACK TO SHELL 1-1/MEZZ-5-SH-B '12 IBC SP</w:t>
            </w:r>
          </w:p>
        </w:tc>
      </w:tr>
      <w:tr w:rsidR="00CA08CC" w:rsidRPr="00CA08CC" w14:paraId="143697A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F7EC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F0B0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705F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D1A2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1AEF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815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3628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COMMERCIAL REPAIR SPEC '12 IBC</w:t>
            </w:r>
          </w:p>
        </w:tc>
      </w:tr>
      <w:tr w:rsidR="00CA08CC" w:rsidRPr="00CA08CC" w14:paraId="0B42BF8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3A7C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817D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6924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78AF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AC3E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810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B3CA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ADDITION / REMODEL.</w:t>
            </w:r>
          </w:p>
        </w:tc>
      </w:tr>
      <w:tr w:rsidR="00CA08CC" w:rsidRPr="00CA08CC" w14:paraId="6146C4B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AE82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7E90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4278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D72C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85AF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414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66B1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A08CC" w:rsidRPr="00CA08CC" w14:paraId="50FACEF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49FC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186B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98E4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3AF9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48C2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4405 GREELEY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25D1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08CC" w:rsidRPr="00CA08CC" w14:paraId="22CCBCC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1D03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E821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15C3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C464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0315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4405 GREELEY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2791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DUPLEX/SEWER DISC</w:t>
            </w:r>
          </w:p>
        </w:tc>
      </w:tr>
      <w:tr w:rsidR="00CA08CC" w:rsidRPr="00CA08CC" w14:paraId="57C8D2D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1F79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3BCD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02FF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BEDF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6010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4230 JACK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1C4D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BATHROOM REMODEL 2012 IRC</w:t>
            </w:r>
          </w:p>
        </w:tc>
      </w:tr>
      <w:tr w:rsidR="00CA08CC" w:rsidRPr="00CA08CC" w14:paraId="0922F58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DED3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2C9D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571E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E907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9FDC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6003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89E0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CA08CC" w:rsidRPr="00CA08CC" w14:paraId="0D6FCD9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2932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4788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12E8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20C0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4BB2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6005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D2AC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(M#18100097)</w:t>
            </w:r>
          </w:p>
        </w:tc>
      </w:tr>
      <w:tr w:rsidR="00CA08CC" w:rsidRPr="00CA08CC" w14:paraId="0B1E7CE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E1E6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0158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6AEE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11CC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ABD7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6007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4362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(M#18100097)</w:t>
            </w:r>
          </w:p>
        </w:tc>
      </w:tr>
      <w:tr w:rsidR="00CA08CC" w:rsidRPr="00CA08CC" w14:paraId="6F57CC4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A00E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29CF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C051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C5C5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00BF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2216 SHERWIN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7D4B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RESIDENTIAL REMODEL 1-1-5-R3-B 2012 IRC</w:t>
            </w:r>
          </w:p>
        </w:tc>
      </w:tr>
      <w:tr w:rsidR="00CA08CC" w:rsidRPr="00CA08CC" w14:paraId="4DFE75E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516F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FB52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5CA2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8EF2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B221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4408 SCHULER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81A1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590A594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E98B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6080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F33C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1884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6AEE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4408 SCHULER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02E3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3B79032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F324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90E4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5D26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6532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0B17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823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437A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RESIDENTIAL NEW SWIMIMING POOL W/SPA 2012 IRC &amp; 2015 IECC</w:t>
            </w:r>
          </w:p>
        </w:tc>
      </w:tr>
      <w:tr w:rsidR="00CA08CC" w:rsidRPr="00CA08CC" w14:paraId="386B096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B9D9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9148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4554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787E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4F14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101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7D96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CA08CC" w:rsidRPr="00CA08CC" w14:paraId="3125CEB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4598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AA6B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9C5D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6C3E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5909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1209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8C26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CA08CC" w:rsidRPr="00CA08CC" w14:paraId="41F3C73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732C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37A9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2061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F512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A397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6012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C39D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CA08CC" w:rsidRPr="00CA08CC" w14:paraId="52D94AD7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F831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4127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46F2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875B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9E6B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1209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5F65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A08CC" w:rsidRPr="00CA08CC" w14:paraId="6E631EC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8FA0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C321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B411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D4FA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4640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238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EFFA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33M 4810 SF DEMO TO SHELL FUTR RTL 1-1-5-SH-B 12'IBC SPK</w:t>
            </w:r>
          </w:p>
        </w:tc>
      </w:tr>
      <w:tr w:rsidR="00CA08CC" w:rsidRPr="00CA08CC" w14:paraId="03335B2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FD7E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BD58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C411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9D21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E9CA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1026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D28C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 RESIDENTIAL NEW SWIMIMING POOL 2012 IRC &amp; 2015 IECC</w:t>
            </w:r>
          </w:p>
        </w:tc>
      </w:tr>
      <w:tr w:rsidR="00CA08CC" w:rsidRPr="00CA08CC" w14:paraId="6D1996C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BB0D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D111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6558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D287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71F9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6711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30DE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DETACHED COVERED RESIDENITIAL PATIO ADDITION 2012 IRC</w:t>
            </w:r>
          </w:p>
        </w:tc>
      </w:tr>
      <w:tr w:rsidR="00CA08CC" w:rsidRPr="00CA08CC" w14:paraId="5452170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B640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86E4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B738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CFFC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E46F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250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6713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CA08CC" w:rsidRPr="00CA08CC" w14:paraId="2DFC283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A75C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463D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85E7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CF03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7767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6222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8BE6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COVERED PORCH ADDITION OF 538 SF.</w:t>
            </w:r>
          </w:p>
        </w:tc>
      </w:tr>
      <w:tr w:rsidR="00CA08CC" w:rsidRPr="00CA08CC" w14:paraId="570B00A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EA5E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09C4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7996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4967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D978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1517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B857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A08CC" w:rsidRPr="00CA08CC" w14:paraId="148615F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45D1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3CFB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548B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3AA8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3297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906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B458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CA08CC" w:rsidRPr="00CA08CC" w14:paraId="5380B50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5961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C101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2992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B241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58BC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1024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F6AC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REMODEL AND 2 STORY ADDITION. 2012 IRC</w:t>
            </w:r>
          </w:p>
        </w:tc>
      </w:tr>
      <w:tr w:rsidR="00CA08CC" w:rsidRPr="00CA08CC" w14:paraId="0949792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CB75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14AA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9092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046E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DC95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2515 EASON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0EC6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61B9740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9387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8E82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F0AB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AF3B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44FC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612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65EA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CA08CC" w:rsidRPr="00CA08CC" w14:paraId="207F438E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4D7B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4FAB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26FB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5367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6814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6746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9DCF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A08CC" w:rsidRPr="00CA08CC" w14:paraId="1583BCF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F652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9008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5458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A399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144E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2705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E32E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CA08CC" w:rsidRPr="00CA08CC" w14:paraId="1EE1836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4D23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0EE8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AADF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1CF0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00CA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3824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1EC4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33C 12,357 SF APT BLDG W/SITEWORK 1-3-5-R2-B SPK, 2012 IBC (M/2)</w:t>
            </w:r>
          </w:p>
        </w:tc>
      </w:tr>
      <w:tr w:rsidR="00CA08CC" w:rsidRPr="00CA08CC" w14:paraId="4EA38A9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B080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070F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AFEA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7889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EAB9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3824 FULTON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9B14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12,357 SF APT BLDG. 1-3-2-R2-B, SPKLR, 2012 IBC (2/2)</w:t>
            </w:r>
          </w:p>
        </w:tc>
      </w:tr>
      <w:tr w:rsidR="00CA08CC" w:rsidRPr="00CA08CC" w14:paraId="065716EE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8EF3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CFBF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A685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12A3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C852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1605 GENTRY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DCE1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CA08CC" w:rsidRPr="00CA08CC" w14:paraId="4D50D8A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7572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6E02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1734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17A4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E160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1607 GENTRY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F984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(M#19127797)</w:t>
            </w:r>
          </w:p>
        </w:tc>
      </w:tr>
      <w:tr w:rsidR="00CA08CC" w:rsidRPr="00CA08CC" w14:paraId="5CADC71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4F6E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0F38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A71C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CD2C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F590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844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79D6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33S RESIDENTIAL ADDITION*SCREENED PORCH 2012 IRC</w:t>
            </w:r>
          </w:p>
        </w:tc>
      </w:tr>
      <w:tr w:rsidR="00CA08CC" w:rsidRPr="00CA08CC" w14:paraId="75ECCC7C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C8FC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5BDB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C9E5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3C05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73ED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3507 ROBERTSON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2D1F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(1949 SF) 2 STORY ADDITION 2012 IRC</w:t>
            </w:r>
          </w:p>
        </w:tc>
      </w:tr>
      <w:tr w:rsidR="00CA08CC" w:rsidRPr="00CA08CC" w14:paraId="16B799A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DAB4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FC05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2C0B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90B8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BC6A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1011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FFC1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3D07D8D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EB9E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F37D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D701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3204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9A3C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805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DB3D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259E637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6F61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ACB6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B327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C1AE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2078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710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7F2E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GARAGE AND DRIVEWAY 2012 IRC</w:t>
            </w:r>
          </w:p>
        </w:tc>
      </w:tr>
      <w:tr w:rsidR="00CA08CC" w:rsidRPr="00CA08CC" w14:paraId="04D3A98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B3E2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D0BA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5E90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A85A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5D05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1118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5E1C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A08CC" w:rsidRPr="00CA08CC" w14:paraId="5D52882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A3FE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382A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7F77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C7B6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7C21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707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EB13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28D2457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DA72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1F6A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0580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F06C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4A7A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811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0D96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CA08CC" w:rsidRPr="00CA08CC" w14:paraId="26C42C0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01E2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2A1C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52BA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98AA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802D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628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2402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CA08CC" w:rsidRPr="00CA08CC" w14:paraId="4277886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8E46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E11A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96C7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3283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A79A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712 E 29TH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AEEC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A08CC" w:rsidRPr="00CA08CC" w14:paraId="5C152EF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8F37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2105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91B3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4F4E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3198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2982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830C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CA08CC" w:rsidRPr="00CA08CC" w14:paraId="1BDEA437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7BBA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6F48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F800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EC9E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59D4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5704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09E1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CA08CC" w:rsidRPr="00CA08CC" w14:paraId="37E5072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E981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E6AF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AB58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2416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2D11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5601 CANAL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C820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37,800 APARTMENTS/SITEWORK 1-3-5-R2-A '12 IBC SPK/FA (M/14)</w:t>
            </w:r>
          </w:p>
        </w:tc>
      </w:tr>
      <w:tr w:rsidR="00CA08CC" w:rsidRPr="00CA08CC" w14:paraId="3817705C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F6CD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FEEA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3D92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FA95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0D44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214 BRYAN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BDDC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RESIDENTIAL REMODEL/ADDITON 1-2-5-R3-B 2012 IRC</w:t>
            </w:r>
          </w:p>
        </w:tc>
      </w:tr>
      <w:tr w:rsidR="00CA08CC" w:rsidRPr="00CA08CC" w14:paraId="51ACAAF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E503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7285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26E0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43B7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A292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6004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9D71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0F77AD9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7FFB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96FC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2523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95D9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8B16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6603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A180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628941F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A46E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FD53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3F7E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A06A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CFA5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5804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BFF9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NON PROFIT COMMUNITY CENTER REPAIRS 2012 IBC</w:t>
            </w:r>
          </w:p>
        </w:tc>
      </w:tr>
      <w:tr w:rsidR="00CA08CC" w:rsidRPr="00CA08CC" w14:paraId="7242E3A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448B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77AB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B823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F599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DA99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5614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FB94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08CC" w:rsidRPr="00CA08CC" w14:paraId="097E251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567B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8F20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AF8B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4B1C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5716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7907 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BEF7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(16) SOLAR PANELS 2-1-5-R3-B 2012 IRC</w:t>
            </w:r>
          </w:p>
        </w:tc>
      </w:tr>
      <w:tr w:rsidR="00CA08CC" w:rsidRPr="00CA08CC" w14:paraId="642E87A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17EB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6A4B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90A5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DB47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157D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7718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4347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A08CC" w:rsidRPr="00CA08CC" w14:paraId="185F093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6451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56B2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BC0C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F92C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F634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207 S 78TH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1142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GARAGE WITH RESIDENCE ABOVE REPAIRS AS PER SPEC SHEET.</w:t>
            </w:r>
          </w:p>
        </w:tc>
      </w:tr>
      <w:tr w:rsidR="00CA08CC" w:rsidRPr="00CA08CC" w14:paraId="0A51E5E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05B4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B127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FCD8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D52C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E14E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9888 WALLISVILLE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4D5F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 2,674 SQ FT MOVE IN MODULAR OFFICE BLDG 1-1-5-B-B '15 IBC</w:t>
            </w:r>
          </w:p>
        </w:tc>
      </w:tr>
      <w:tr w:rsidR="00CA08CC" w:rsidRPr="00CA08CC" w14:paraId="2028E4EC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CF7E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01D5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3193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BCFD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22C8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519 COOLWOOD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3D9D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08CC" w:rsidRPr="00CA08CC" w14:paraId="6CE8907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3071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35FD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058D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D814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66C9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7214 SAUNDERS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FF1B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A08CC" w:rsidRPr="00CA08CC" w14:paraId="736DCF8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BB5D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B0BE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5B71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D394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B4FC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7414 2/3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0703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CA08CC" w:rsidRPr="00CA08CC" w14:paraId="3950359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FA7A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F159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B577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7000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965F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9311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A530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(28) SOLAR PANELS 1-1-5-R3-B 2012 IRC</w:t>
            </w:r>
          </w:p>
        </w:tc>
      </w:tr>
      <w:tr w:rsidR="00CA08CC" w:rsidRPr="00CA08CC" w14:paraId="18844027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5D4D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2881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C4B6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56ED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AA97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11231 LERA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509C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A08CC" w:rsidRPr="00CA08CC" w14:paraId="579FF6D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DE87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CF8D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2825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EBBE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AD87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3005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F47B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453 SF WTR TRTMNT PLANT BLDG ADD'N 1-1-2-F2-B 2012 IBC</w:t>
            </w:r>
          </w:p>
        </w:tc>
      </w:tr>
      <w:tr w:rsidR="00CA08CC" w:rsidRPr="00CA08CC" w14:paraId="03E5C67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CDC5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DA75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A3F4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A4BE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19132808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DBC5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5427 N CROOKED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F726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CA08CC" w:rsidRPr="00CA08CC" w14:paraId="69389A9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BC1A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04E1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104A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C3FF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F345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4811 FALVEY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78AE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A08CC" w:rsidRPr="00CA08CC" w14:paraId="077050E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F17E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3CCB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2126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8C59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2344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1402 AUBERT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BBD7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CA08CC" w:rsidRPr="00CA08CC" w14:paraId="6D14F3C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B889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5478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4F08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D8FD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4088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8342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8836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08CC" w:rsidRPr="00CA08CC" w14:paraId="737CA55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92DC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EEBE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D2CB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8ADC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0D5C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9100 2/3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655F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CELL TOWER MODIFICATION 1-1-2-U-B 2012 IBC</w:t>
            </w:r>
          </w:p>
        </w:tc>
      </w:tr>
      <w:tr w:rsidR="00CA08CC" w:rsidRPr="00CA08CC" w14:paraId="75BE7D3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F044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4926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24FF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3886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5D6E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710 PINEMONT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227D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 W/ATT GAR (1-2-5-R3-B) 12 IRC/15 IECC (MSTR# 19121329)</w:t>
            </w:r>
          </w:p>
        </w:tc>
      </w:tr>
      <w:tr w:rsidR="00CA08CC" w:rsidRPr="00CA08CC" w14:paraId="3823900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60C8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B92C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9A55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7FEE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A9BA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708 PINEMONT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2A7F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 W/ATT GAR (1-2-5-R3-B) 12 IRC/15 IECC (MSTR# 19121329)</w:t>
            </w:r>
          </w:p>
        </w:tc>
      </w:tr>
      <w:tr w:rsidR="00CA08CC" w:rsidRPr="00CA08CC" w14:paraId="333B2CD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8D40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9E91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F7F6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6814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19121336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A873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706 PINEMONT CANYON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21DB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 W/ATT GAR (1-2-5-R3-B) 12 IRC/15 IECC (MSTR# 19121329)</w:t>
            </w:r>
          </w:p>
        </w:tc>
      </w:tr>
      <w:tr w:rsidR="00CA08CC" w:rsidRPr="00CA08CC" w14:paraId="62EBDC8C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3AD2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5F5A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EBF2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7D9B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905B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1410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C6CF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A08CC" w:rsidRPr="00CA08CC" w14:paraId="4080AF0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8CAE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C531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D418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872B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6EFE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2302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DC3E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A08CC" w:rsidRPr="00CA08CC" w14:paraId="604D614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6CDE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4BE4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5651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40A6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F221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207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B0FE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A08CC" w:rsidRPr="00CA08CC" w14:paraId="080C07B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9337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82AD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FF59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E3F6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35B8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824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B800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CA08CC" w:rsidRPr="00CA08CC" w14:paraId="314D20E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058D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CD86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7501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79C2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E674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820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DB45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CA08CC" w:rsidRPr="00CA08CC" w14:paraId="5B4FBA7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37AC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A2E1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6DD5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5C98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18DC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1066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9B3B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CA08CC" w:rsidRPr="00CA08CC" w14:paraId="441CB9A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281E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D478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E58D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2220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0CAD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1729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2D25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RES. W/ATT.GARAGE (1-2-5-R3-B) 12 IRC/ 15 IECC</w:t>
            </w:r>
          </w:p>
        </w:tc>
      </w:tr>
      <w:tr w:rsidR="00CA08CC" w:rsidRPr="00CA08CC" w14:paraId="34D6E8E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A6E1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F4ED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F5A3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4522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0BD7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2002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2795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CA08CC" w:rsidRPr="00CA08CC" w14:paraId="42EA292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108D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DA2D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CA71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2CB6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3565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1406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4FCF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(48) SOLAR PANELS &amp; (3) LI-ION BATTERY 2012 IRC</w:t>
            </w:r>
          </w:p>
        </w:tc>
      </w:tr>
      <w:tr w:rsidR="00CA08CC" w:rsidRPr="00CA08CC" w14:paraId="17DE550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9ED0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6FBE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BEA3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563D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45F3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1902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488B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ROOF MOUNTED (53) SOLAR PANELS 2012 IRC</w:t>
            </w:r>
          </w:p>
        </w:tc>
      </w:tr>
      <w:tr w:rsidR="00CA08CC" w:rsidRPr="00CA08CC" w14:paraId="6628BA0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111B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14BF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CC65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279A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211C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1403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FC5E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CA08CC" w:rsidRPr="00CA08CC" w14:paraId="43CCF36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5DA2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F508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0372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FFE2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4E53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1705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B70A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CA08CC" w:rsidRPr="00CA08CC" w14:paraId="6D8A7E1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1CC1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F983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FA4E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76A0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C26B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1729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580C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RESIDENTIAL NEW SWIMMING POOL W/ SPA 2012 IRC &amp; 2015 IECC</w:t>
            </w:r>
          </w:p>
        </w:tc>
      </w:tr>
      <w:tr w:rsidR="00CA08CC" w:rsidRPr="00CA08CC" w14:paraId="250EEF3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4988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CD1F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F662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F420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41E2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3218 RANDALL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6307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RESIDENTIAL INTERIOR REMODEL 1-2-5-R3-B 2012 IRC</w:t>
            </w:r>
          </w:p>
        </w:tc>
      </w:tr>
      <w:tr w:rsidR="00CA08CC" w:rsidRPr="00CA08CC" w14:paraId="32C9C44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C1FF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2504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E3A3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D017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DFAC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3213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9DE1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CA08CC" w:rsidRPr="00CA08CC" w14:paraId="33E9F71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B291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5112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FFA4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17DF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93B9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1364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04D7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CA08CC" w:rsidRPr="00CA08CC" w14:paraId="37D2186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86A2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CE9E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6224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EC69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4F71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1236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88A6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A08CC" w:rsidRPr="00CA08CC" w14:paraId="469342F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E63B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3029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863A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2F77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CAA9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2103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8F6D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CA08CC" w:rsidRPr="00CA08CC" w14:paraId="3F5FAA0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BFC6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EE7F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6B65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D205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F489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220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060D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A08CC" w:rsidRPr="00CA08CC" w14:paraId="63C4FE3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A1ED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CF6B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1AC8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5E13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E9B3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1058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5F78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08CC" w:rsidRPr="00CA08CC" w14:paraId="58959A8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A0CA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3453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443A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509E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9DCC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1038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698E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CA08CC" w:rsidRPr="00CA08CC" w14:paraId="1F7B4D0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541F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0B1A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BC5C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058E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EC94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739 AZALEADELL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C169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08CC" w:rsidRPr="00CA08CC" w14:paraId="739D33D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641B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4946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D00D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6FDE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70B5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1603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AD79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A08CC" w:rsidRPr="00CA08CC" w14:paraId="6AB80CC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A883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94A6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90F5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E4AF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F58E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1601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14D1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A08CC" w:rsidRPr="00CA08CC" w14:paraId="5F72C3A7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0085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BB7D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941B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C198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BFB0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2405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B059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CA08CC" w:rsidRPr="00CA08CC" w14:paraId="3BB7A2C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8CE4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EA09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35AB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B9EC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72E0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2528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CC3F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RES. W/ATT.GARAGE (1-2-5-R3-B) 12 IRC/ 15 IECC</w:t>
            </w:r>
          </w:p>
        </w:tc>
      </w:tr>
      <w:tr w:rsidR="00CA08CC" w:rsidRPr="00CA08CC" w14:paraId="684E65E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C1B9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B0FE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EC70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6E9E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92FB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2232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9758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CA08CC" w:rsidRPr="00CA08CC" w14:paraId="2472E82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9238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55B4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C373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02E0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36B1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1616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0E87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CA08CC" w:rsidRPr="00CA08CC" w14:paraId="636D942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138F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283C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5C69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0D7F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9E64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1417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46A4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A08CC" w:rsidRPr="00CA08CC" w14:paraId="47AB575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AB4F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DB5D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6871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8A8A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C380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1927 BELLMEADE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E91C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A08CC" w:rsidRPr="00CA08CC" w14:paraId="1507C51E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2422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FB53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7046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0909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82BB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1923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258D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CA08CC" w:rsidRPr="00CA08CC" w14:paraId="57D1700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1D78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648C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217D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9530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2BE6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3713 FARMER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F829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A08CC" w:rsidRPr="00CA08CC" w14:paraId="06E4F09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4D8E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0D2A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E433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6243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866D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7422 ABILENE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F030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ATTACHED CARPORT (630 SF) ADDITION 2012 IRC</w:t>
            </w:r>
          </w:p>
        </w:tc>
      </w:tr>
      <w:tr w:rsidR="00CA08CC" w:rsidRPr="00CA08CC" w14:paraId="6997D0D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F067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881E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CB0B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3697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1DB0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6408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CDC2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(26) SOLAR PANELS 2-1-5-R3-B 2012 IRC</w:t>
            </w:r>
          </w:p>
        </w:tc>
      </w:tr>
      <w:tr w:rsidR="00CA08CC" w:rsidRPr="00CA08CC" w14:paraId="703560C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392F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9AC7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9A3C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BDB2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388A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667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DBFD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ATT GAR (REPEAT - 1625 A) 12 IRC-15 IECC</w:t>
            </w:r>
          </w:p>
        </w:tc>
      </w:tr>
      <w:tr w:rsidR="00CA08CC" w:rsidRPr="00CA08CC" w14:paraId="6FCADE27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EFC6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4C45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E2DA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A41E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F0A6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5103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F7A1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(8) SOLAR PANELS 2-2-5-R3-B 2012 IBC</w:t>
            </w:r>
          </w:p>
        </w:tc>
      </w:tr>
      <w:tr w:rsidR="00CA08CC" w:rsidRPr="00CA08CC" w14:paraId="40EB968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9614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6866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04AC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0C6A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2984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2307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9269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CA08CC" w:rsidRPr="00CA08CC" w14:paraId="1261567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9863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DC98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96E6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D32E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64DF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2731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AB1B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ATT GAR (REPEAT - 9431 F) 12 IRC-15 IECC</w:t>
            </w:r>
          </w:p>
        </w:tc>
      </w:tr>
      <w:tr w:rsidR="00CA08CC" w:rsidRPr="00CA08CC" w14:paraId="660BEEC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DB1B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6DD8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DFC3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1478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1205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2735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37D5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ATT GAR (REPEAT - 9309) 12 IRC-15 IECC</w:t>
            </w:r>
          </w:p>
        </w:tc>
      </w:tr>
      <w:tr w:rsidR="00CA08CC" w:rsidRPr="00CA08CC" w14:paraId="03A2FE1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464B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9B10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A2C7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7DA6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22B6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2733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72E9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ATT GAR - (REPEAT - 9432 F) 12 IRC/15 IECC</w:t>
            </w:r>
          </w:p>
        </w:tc>
      </w:tr>
      <w:tr w:rsidR="00CA08CC" w:rsidRPr="00CA08CC" w14:paraId="7305270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BA5A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DFE6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6C63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ECFF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C57F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3410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6C15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CA08CC" w:rsidRPr="00CA08CC" w14:paraId="75F7E83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86A9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D7A9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5EAD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F4C7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45B1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6510 GOFORTH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6C17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CA08CC" w:rsidRPr="00CA08CC" w14:paraId="5C89585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4497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4339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B6F3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6382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5A36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4139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9D7D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 W/ATT GARAGE (1-2-5-R3-B) 12 IRC/15 IECC (MSTR# 20061475)</w:t>
            </w:r>
          </w:p>
        </w:tc>
      </w:tr>
      <w:tr w:rsidR="00CA08CC" w:rsidRPr="00CA08CC" w14:paraId="57FA083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0207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B051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E5D1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5A46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1D39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4141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0556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 W/ATT GARAGE (1-2-5-R3-B) 12 IRC/15 IECC (MSTR# 20061475)</w:t>
            </w:r>
          </w:p>
        </w:tc>
      </w:tr>
      <w:tr w:rsidR="00CA08CC" w:rsidRPr="00CA08CC" w14:paraId="23C9C92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9389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CA4D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C977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C3F8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EACF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4143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F123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 W/ATT GARAGE (1-2-5-R3-B) 12 IRC/15 IECC (MSTR# 20061475)</w:t>
            </w:r>
          </w:p>
        </w:tc>
      </w:tr>
      <w:tr w:rsidR="00CA08CC" w:rsidRPr="00CA08CC" w14:paraId="6769C40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5BCF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F68F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A6A4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CEA0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A26F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4145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6B71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 W/ATT GARAGE (1-2-5-R3-B) 12 IRC/15 IECC (MSTR# 20061475)</w:t>
            </w:r>
          </w:p>
        </w:tc>
      </w:tr>
      <w:tr w:rsidR="00CA08CC" w:rsidRPr="00CA08CC" w14:paraId="32A9C5B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1BA2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0195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8823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80B3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3F0C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4149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92FC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 W/ATT GARAGE (1-2-5-R3-B) 12 IRC/15 IECC (MSTR# 20061475)</w:t>
            </w:r>
          </w:p>
        </w:tc>
      </w:tr>
      <w:tr w:rsidR="00CA08CC" w:rsidRPr="00CA08CC" w14:paraId="10A8664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21B8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7BA8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C944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0642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EB3E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4151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7DA2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 W/ATT GARAGE (1-2-5-R3-B) 12 IRC/15 IECC (MSTR# 20061475)</w:t>
            </w:r>
          </w:p>
        </w:tc>
      </w:tr>
      <w:tr w:rsidR="00CA08CC" w:rsidRPr="00CA08CC" w14:paraId="3276032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88B6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8F7E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B8B6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F954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FB59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4153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6541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 W/ATT GARAGE (1-2-5-R3-B) 12 IRC/15 IECC (MSTR# 20061475)</w:t>
            </w:r>
          </w:p>
        </w:tc>
      </w:tr>
      <w:tr w:rsidR="00CA08CC" w:rsidRPr="00CA08CC" w14:paraId="77E4D03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4ADF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3982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1EB7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2E40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302C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4155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DD65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 W/ATT GARAGE (1-2-5-R3-B) 12 IRC/15 IECC (MSTR# 20061475)</w:t>
            </w:r>
          </w:p>
        </w:tc>
      </w:tr>
      <w:tr w:rsidR="00CA08CC" w:rsidRPr="00CA08CC" w14:paraId="3F859FA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4136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8954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4B11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AC4C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CD99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4157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37B7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 W/ATT GARAGE (1-2-5-R3-B) 12 IRC/15 IECC (MSTR# 20061475)</w:t>
            </w:r>
          </w:p>
        </w:tc>
      </w:tr>
      <w:tr w:rsidR="00CA08CC" w:rsidRPr="00CA08CC" w14:paraId="41B75CF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AFF3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DE59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E321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5755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2D57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6632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4B1D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(REPEAT - 1689) 12 IRC/15 IECC</w:t>
            </w:r>
          </w:p>
        </w:tc>
      </w:tr>
      <w:tr w:rsidR="00CA08CC" w:rsidRPr="00CA08CC" w14:paraId="6AC7B54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77F0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0E19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B6AF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2A0E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29ED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4910 DICKENS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4ACD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REMODEL AND NEW DRIVEWAY.</w:t>
            </w:r>
          </w:p>
        </w:tc>
      </w:tr>
      <w:tr w:rsidR="00CA08CC" w:rsidRPr="00CA08CC" w14:paraId="11EECDB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26AB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3D28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16BA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BA5E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79C3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5215 KELSO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04D3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6CE5E14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58DD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F2DB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9EA0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3BD8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A933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4307 HULL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FC28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A08CC" w:rsidRPr="00CA08CC" w14:paraId="68805AA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0119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EF17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263D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DABB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064C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3918 TRISTAN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6874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CA08CC" w:rsidRPr="00CA08CC" w14:paraId="4D21621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1900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E551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2842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4CC9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9C9C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3910 TOLNAY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F642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08CC" w:rsidRPr="00CA08CC" w14:paraId="71B015F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BE77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A958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7D7E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1992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DFCF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817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D2F6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457082F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7DAF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7B94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ABAB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90E7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CAFD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743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399D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08CC" w:rsidRPr="00CA08CC" w14:paraId="382833E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C7B9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D5AF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7A82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A7B4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8BCA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3822 AJAX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9DBF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19046455</w:t>
            </w:r>
          </w:p>
        </w:tc>
      </w:tr>
      <w:tr w:rsidR="00CA08CC" w:rsidRPr="00CA08CC" w14:paraId="7964A11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CD07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6E02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2913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A8CE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B64A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3304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187D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A08CC" w:rsidRPr="00CA08CC" w14:paraId="5A58EC4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4B75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B33B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ADD0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E133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3C4E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5102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593E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ONE STOP ADDITION, GARAGE 2012 IRC/15 IECC</w:t>
            </w:r>
          </w:p>
        </w:tc>
      </w:tr>
      <w:tr w:rsidR="00CA08CC" w:rsidRPr="00CA08CC" w14:paraId="7F2405DE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D18F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385E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50EB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3535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1BD1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4916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F54C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GARAGE REMODEL.</w:t>
            </w:r>
          </w:p>
        </w:tc>
      </w:tr>
      <w:tr w:rsidR="00CA08CC" w:rsidRPr="00CA08CC" w14:paraId="473EA99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222F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4276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7C9A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FA02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EC12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1827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4EF5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3BEC5A8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D0B4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7761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9560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5001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12DC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1802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5E05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7DA1A74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9964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611B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21B5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03A4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9069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1726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FBE3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3347B2BE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C85C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5C5F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7786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3F18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65CA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1714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E4A5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A08CC" w:rsidRPr="00CA08CC" w14:paraId="7B0B458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0FE8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0B91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A58F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4B86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22C3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5503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8308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A08CC" w:rsidRPr="00CA08CC" w14:paraId="7943958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6F74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9314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4BD4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DF4A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F9CC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2110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E970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OFFICE REPAIRS PER SPEC LIST 2012 IBC</w:t>
            </w:r>
          </w:p>
        </w:tc>
      </w:tr>
      <w:tr w:rsidR="00CA08CC" w:rsidRPr="00CA08CC" w14:paraId="09B841C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BE3D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069E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C732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97E2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9446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11928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12F8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WROUGHT IRON FENCE &amp; COLUMNS 2012 IRC</w:t>
            </w:r>
          </w:p>
        </w:tc>
      </w:tr>
      <w:tr w:rsidR="00CA08CC" w:rsidRPr="00CA08CC" w14:paraId="0BF1C90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047E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4711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3747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7F5D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EEF3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791 TOWN &amp; COUNTRY BLVD 146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B7D4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5,484 SQ FT RESTAURANT REMODEL 1-1-2-A2-B '12 IBC SPK/FA</w:t>
            </w:r>
          </w:p>
        </w:tc>
      </w:tr>
      <w:tr w:rsidR="00CA08CC" w:rsidRPr="00CA08CC" w14:paraId="6CC4461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A399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0D94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B8CA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0783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034F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12330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BB10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PANELS 2012 IRC</w:t>
            </w:r>
          </w:p>
        </w:tc>
      </w:tr>
      <w:tr w:rsidR="00CA08CC" w:rsidRPr="00CA08CC" w14:paraId="4C48F29E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0EE2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DA1F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C53D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9D67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49DB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920 MEMORIAL CITY WAY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4630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1,113 SQ FT MULTI-TENANT CORRIDOR 1-14-1-B-A '12 IBC S/A</w:t>
            </w:r>
          </w:p>
        </w:tc>
      </w:tr>
      <w:tr w:rsidR="00CA08CC" w:rsidRPr="00CA08CC" w14:paraId="0AB5DBE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06BC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32C4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64CC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B3AF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2E29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11850 DURRETTE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A825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08CC" w:rsidRPr="00CA08CC" w14:paraId="3BA03B0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3120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708D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BB7F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D429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1709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50 HIBURY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9AF8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A08CC" w:rsidRPr="00CA08CC" w14:paraId="0441BE9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5DCC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3989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1614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C94E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9A57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230 PARK LAUREATE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E4B0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CA08CC" w:rsidRPr="00CA08CC" w14:paraId="5056286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A49C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E233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A352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6AF6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2E04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9103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2B49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A08CC" w:rsidRPr="00CA08CC" w14:paraId="3ACEEE1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87EF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C70A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A67B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AE34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CF86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4111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32FD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PERGOLA ADDITION 2012 IRC</w:t>
            </w:r>
          </w:p>
        </w:tc>
      </w:tr>
      <w:tr w:rsidR="00CA08CC" w:rsidRPr="00CA08CC" w14:paraId="33826F9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1084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670E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6AFE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7042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7918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3618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6D2D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CA08CC" w:rsidRPr="00CA08CC" w14:paraId="05D4F93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0FC7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2CCB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4F7C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3539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B3CF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7401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DEF6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COMMERCIAL FOUNDATION REPAIR 20 PIERS 2012 IRC</w:t>
            </w:r>
          </w:p>
        </w:tc>
      </w:tr>
      <w:tr w:rsidR="00CA08CC" w:rsidRPr="00CA08CC" w14:paraId="4F7E85A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A57F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CFE5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6A1A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37CA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1BA0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3817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9A01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REPAIRS (28 EXTERIOR PILINGS).</w:t>
            </w:r>
          </w:p>
        </w:tc>
      </w:tr>
      <w:tr w:rsidR="00CA08CC" w:rsidRPr="00CA08CC" w14:paraId="31D4497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95DC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EC76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376E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6662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88F0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8207 FAIRHOPE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4ACC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CA08CC" w:rsidRPr="00CA08CC" w14:paraId="50D36ECE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2726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AD68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479A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B73C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6568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3762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2C88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08CC" w:rsidRPr="00CA08CC" w14:paraId="6FCA901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EC28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9B24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808B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3D2B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775B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4714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BF95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 S.F. RES-NO GAR-(REPEAT-CHEYENNE A) 12 IRC/15 IECC (D.R)</w:t>
            </w:r>
          </w:p>
        </w:tc>
      </w:tr>
      <w:tr w:rsidR="00CA08CC" w:rsidRPr="00CA08CC" w14:paraId="1D440F3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5E53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777B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8E10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CB35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7EDA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4714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45D8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 S.F. RES-NO GAR-(REPEAT-CHEYENNE A) 12 IRC/15 IECC (D.R)</w:t>
            </w:r>
          </w:p>
        </w:tc>
      </w:tr>
      <w:tr w:rsidR="00CA08CC" w:rsidRPr="00CA08CC" w14:paraId="792E250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91D7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BCEE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C11C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31E8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6874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3007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0295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(EPR)S.F RES-NO GAR(REPEAT-PLAN BH-1140-2B A) 12 IRC/15 IECC (HCD)</w:t>
            </w:r>
          </w:p>
        </w:tc>
      </w:tr>
      <w:tr w:rsidR="00CA08CC" w:rsidRPr="00CA08CC" w14:paraId="081CADC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F492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5F4E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1CB8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A43C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5F5B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3015 ROLAND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F521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A08CC" w:rsidRPr="00CA08CC" w14:paraId="58E86EB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2423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2286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569C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91B5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ABD1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1803 CHASE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4BEC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CA08CC" w:rsidRPr="00CA08CC" w14:paraId="1A9C31BE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CAE8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FA25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4D4A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DEE4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B89F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4714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79C1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RES-NO GAR-(REPEAT-BROWNSVILLE II 1)12 IRC/15 IECC(HCD)</w:t>
            </w:r>
          </w:p>
        </w:tc>
      </w:tr>
      <w:tr w:rsidR="00CA08CC" w:rsidRPr="00CA08CC" w14:paraId="7E6D0C1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D048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3022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6C06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F08C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0955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2904 KIRK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DC2F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CA08CC" w:rsidRPr="00CA08CC" w14:paraId="27AB77B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6AFF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890A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3652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BC83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C609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4007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2315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46083 SF SHELL/CORE BLDG (FUT GRP M/B) 1-4-1-M/B-B 12IBC SP/FA</w:t>
            </w:r>
          </w:p>
        </w:tc>
      </w:tr>
      <w:tr w:rsidR="00CA08CC" w:rsidRPr="00CA08CC" w14:paraId="1C215DE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CD8F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D212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D945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05F6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A2E5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1233 WEST LOOP SOUTH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1AE8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CONVENIENCE STAIRS (LVLS 15, 16, 17) 1-18-1-B-A SPK/FA 12 IBC</w:t>
            </w:r>
          </w:p>
        </w:tc>
      </w:tr>
      <w:tr w:rsidR="00CA08CC" w:rsidRPr="00CA08CC" w14:paraId="799B0C4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CB0E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C428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1D58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90EE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EA28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4023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E7F6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LAUNDRY ROOM ADDITION. 2012 IRC</w:t>
            </w:r>
          </w:p>
        </w:tc>
      </w:tr>
      <w:tr w:rsidR="00CA08CC" w:rsidRPr="00CA08CC" w14:paraId="103366C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3DD6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1CD4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DD9B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70EB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B466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4200 WESTHEIMER RD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9072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INTERIOR BUILDOUT OF STAIRS 1-15-1-B-A '12 IBC 100% SPK (M/3)</w:t>
            </w:r>
          </w:p>
        </w:tc>
      </w:tr>
      <w:tr w:rsidR="00CA08CC" w:rsidRPr="00CA08CC" w14:paraId="5B6F11B7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B192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0580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E48E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0AF6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4B25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4200 WESTHEIMER RD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ABAD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INTERIOR BUILDOUT OF STAIRS 1-15-1-B-A '12 IBC 100% SPK (2/3)</w:t>
            </w:r>
          </w:p>
        </w:tc>
      </w:tr>
      <w:tr w:rsidR="00CA08CC" w:rsidRPr="00CA08CC" w14:paraId="499C32E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76F1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EE9B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8786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F00E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335D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4200 WESTHEIMER RD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5B70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INTERIOR BUILDOUT OF STAIRS 1-15-1-B-A '12 IBC 100% SPK (3/3)</w:t>
            </w:r>
          </w:p>
        </w:tc>
      </w:tr>
      <w:tr w:rsidR="00CA08CC" w:rsidRPr="00CA08CC" w14:paraId="08F10D8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8D4A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3E31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CA97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D796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7D32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3461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BDAA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9,126 SQ. FT. RETAIL REMODEL 1-1-2-M-B 2012 IBC FA</w:t>
            </w:r>
          </w:p>
        </w:tc>
      </w:tr>
      <w:tr w:rsidR="00CA08CC" w:rsidRPr="00CA08CC" w14:paraId="041163E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065A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8BCA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AAF6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8071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5D7A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3623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FD02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CA08CC" w:rsidRPr="00CA08CC" w14:paraId="5D6686D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15DF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DD10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8B14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6431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9AA9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7833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1604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 SFRES-NO GAR-(RPT-EL RANCHERO II 1) 12 IRC/15 IECC (HCD)</w:t>
            </w:r>
          </w:p>
        </w:tc>
      </w:tr>
      <w:tr w:rsidR="00CA08CC" w:rsidRPr="00CA08CC" w14:paraId="13EB187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ECB4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A3ED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966D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C254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F959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6910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9EE6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A08CC" w:rsidRPr="00CA08CC" w14:paraId="3C135D2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6789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D90F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E8E6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A9E6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B8EB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8134 DOCKAL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FC0C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FILL AND GRADE ONLY</w:t>
            </w:r>
          </w:p>
        </w:tc>
      </w:tr>
      <w:tr w:rsidR="00CA08CC" w:rsidRPr="00CA08CC" w14:paraId="24A7719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93FE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4D37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03FB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902A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7C33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6713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818A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440EAC4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CEE3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C923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1618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852D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DC15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8149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E0C6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A08CC" w:rsidRPr="00CA08CC" w14:paraId="2B6BA6B7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4DA7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EE96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D78F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5F34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2749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4201 FIDELITY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056B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(EPR)1,344SF NEW MODULAR BLD/SITEWORK 1-1-5-B-B '12IBC</w:t>
            </w:r>
          </w:p>
        </w:tc>
      </w:tr>
      <w:tr w:rsidR="00CA08CC" w:rsidRPr="00CA08CC" w14:paraId="79BD8A4C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7741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DD71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0AE4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A7A0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7A2F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9704 STEDMAN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428C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A08CC" w:rsidRPr="00CA08CC" w14:paraId="7397972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F794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D43D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0198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FE6A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128C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406 GANS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6416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FIRE DAMAGE RESIDENTIAL REPAIRS -20% DAMAGE.</w:t>
            </w:r>
          </w:p>
        </w:tc>
      </w:tr>
      <w:tr w:rsidR="00CA08CC" w:rsidRPr="00CA08CC" w14:paraId="5F30463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DCC3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0444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9348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046D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AFB0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1915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E041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08CC" w:rsidRPr="00CA08CC" w14:paraId="0CB5CEF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3887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75C8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5875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564A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32AE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14516 HEATHROW FOREST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2417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330 SF CANOPY ADDTN &amp; RELOCATE LIFTSTATION 1-1-2-F1-B 12' IBC SPK</w:t>
            </w:r>
          </w:p>
        </w:tc>
      </w:tr>
      <w:tr w:rsidR="00CA08CC" w:rsidRPr="00CA08CC" w14:paraId="691BEB5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0B83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6CB9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D955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6B52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123E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B940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ITRP-C01-ET-0003 - EWP-2 AIRSIDE CIVIL - BSG-2020-78-IAH</w:t>
            </w:r>
          </w:p>
        </w:tc>
      </w:tr>
      <w:tr w:rsidR="00CA08CC" w:rsidRPr="00CA08CC" w14:paraId="3CA8E71E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1995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3914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9AE3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CF78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FD7F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5101 SOUTHWIND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C2EB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CA08CC" w:rsidRPr="00CA08CC" w14:paraId="4A5604E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72C1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2243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38FD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1363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9CE6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5405 GROVETON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FE08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CA08CC" w:rsidRPr="00CA08CC" w14:paraId="00B4C827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69B3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D2E2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139B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09C6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D746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5130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7BB2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REMODEL AND GARGE CONVERSION</w:t>
            </w:r>
          </w:p>
        </w:tc>
      </w:tr>
      <w:tr w:rsidR="00CA08CC" w:rsidRPr="00CA08CC" w14:paraId="5AF1543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F3DF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9C0C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50AD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D9E1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5C25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5514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DB7C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INSTALLATION OF SOLAR PANELS ON SINGLE FAMILY ROOF TOP</w:t>
            </w:r>
          </w:p>
        </w:tc>
      </w:tr>
      <w:tr w:rsidR="00CA08CC" w:rsidRPr="00CA08CC" w14:paraId="115FCD9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7CD6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F5D4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95E0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A17F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5AF7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5959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8B76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A08CC" w:rsidRPr="00CA08CC" w14:paraId="18DCF5F7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F136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7AEA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3456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993D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9BE1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7359 EISENHOWER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ED63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REPAIRS PER SPEC LIST, SINGLE FAMILY RESIDENTIAL 2012 IRC</w:t>
            </w:r>
          </w:p>
        </w:tc>
      </w:tr>
      <w:tr w:rsidR="00CA08CC" w:rsidRPr="00CA08CC" w14:paraId="481CD02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4D37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1EBD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1DFD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5062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B133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4732 CARMEN ST C &amp;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CEC2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CA08CC" w:rsidRPr="00CA08CC" w14:paraId="776EB2D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AAAF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E433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55B4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B01B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DA44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5029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4B0C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A08CC" w:rsidRPr="00CA08CC" w14:paraId="7512905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F8ED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7928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CA5A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BA71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6431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6405 KASSARINE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8E7D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CA08CC" w:rsidRPr="00CA08CC" w14:paraId="783A189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97CF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C756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0266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D927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975D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13327 BABBITT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9937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ADDITION * PATIO/CARPORT 2012 IRC</w:t>
            </w:r>
          </w:p>
        </w:tc>
      </w:tr>
      <w:tr w:rsidR="00CA08CC" w:rsidRPr="00CA08CC" w14:paraId="39D8A6EE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E17B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0D6F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3BBD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AE9F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EC36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11804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A5CD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050EAD3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8D7D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D5C1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2203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BAE1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33BD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10211 CANNONS RUN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C895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4E35995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72D1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A4BC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9415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CAE1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EF85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6201 W BELLFORT ST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977C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17111663</w:t>
            </w:r>
          </w:p>
        </w:tc>
      </w:tr>
      <w:tr w:rsidR="00CA08CC" w:rsidRPr="00CA08CC" w14:paraId="3D67775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7617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3C09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F518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722C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ED10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11627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639E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</w:t>
            </w:r>
          </w:p>
        </w:tc>
      </w:tr>
      <w:tr w:rsidR="00CA08CC" w:rsidRPr="00CA08CC" w14:paraId="210D607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AB93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181E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1307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E26B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1201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5162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9D14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CA08CC" w:rsidRPr="00CA08CC" w14:paraId="3ACE05B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B65E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0A47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1108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44C4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F516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5111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1CD4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A08CC" w:rsidRPr="00CA08CC" w14:paraId="09FEEAE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E62A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A547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81A6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89C2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A943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11820 SANDPIPER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540A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CA08CC" w:rsidRPr="00CA08CC" w14:paraId="1F374F3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5EF9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547A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9A1D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1767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B6FA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4321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7363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CA08CC" w:rsidRPr="00CA08CC" w14:paraId="3ECA29E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7DC0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0147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CF31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784F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5B58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6918 CORPORATE DR B5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0D64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1,756 SF CONVERT OFFICE TO PHARMACY 1-2-2-M-B '12 IBC</w:t>
            </w:r>
          </w:p>
        </w:tc>
      </w:tr>
      <w:tr w:rsidR="00CA08CC" w:rsidRPr="00CA08CC" w14:paraId="4A31EE8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66C4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4556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C3AA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2553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CA65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9918 DEANWOOD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6B67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A08CC" w:rsidRPr="00CA08CC" w14:paraId="3B2837A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8BD4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35AB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CD2D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03A5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B386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8603 BARTLETTS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0B47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(19) SOLAR PANELS 2-2-5-R3-B 2012 IRC</w:t>
            </w:r>
          </w:p>
        </w:tc>
      </w:tr>
      <w:tr w:rsidR="00CA08CC" w:rsidRPr="00CA08CC" w14:paraId="12FDEE5C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B2C1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7AAA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A8DE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2AA7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25F0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10222 ALGIERS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3D06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(21) SOLAR PANELS 1-1-5-R3-B 2012 IRC</w:t>
            </w:r>
          </w:p>
        </w:tc>
      </w:tr>
      <w:tr w:rsidR="00CA08CC" w:rsidRPr="00CA08CC" w14:paraId="0BEF9BD7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E001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61C7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EDE3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FCDC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6376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10039 SUSSEX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8BB8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A08CC" w:rsidRPr="00CA08CC" w14:paraId="4E704B3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A408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94D9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23A3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09F8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503C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105551/2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F3EF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(33L) COMMERCIAL, SITE WORK/UTILITIES</w:t>
            </w:r>
          </w:p>
        </w:tc>
      </w:tr>
      <w:tr w:rsidR="00CA08CC" w:rsidRPr="00CA08CC" w14:paraId="68399CA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399E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45A4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95A4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9E80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74D4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10614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B821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REPAIR (12 INTERIOR BELL BOTTOM PIERS)</w:t>
            </w:r>
          </w:p>
        </w:tc>
      </w:tr>
      <w:tr w:rsidR="00CA08CC" w:rsidRPr="00CA08CC" w14:paraId="32B0FBD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B3C6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9532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7ABD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7A16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6FD6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10018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31E6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29E6EC5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9BB4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23C4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047F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4A69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7D7F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11007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58BF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PATIO COVER 2012 IRC</w:t>
            </w:r>
          </w:p>
        </w:tc>
      </w:tr>
      <w:tr w:rsidR="00CA08CC" w:rsidRPr="00CA08CC" w14:paraId="20C1F49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5207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A654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CCAB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9612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05E5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2103 CITYWEST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F4B2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22,210 SF HI-RISE OFFICE RMDL 1-21-1-B-A '12 IBC SPK/FA (M OF 2)</w:t>
            </w:r>
          </w:p>
        </w:tc>
      </w:tr>
      <w:tr w:rsidR="00CA08CC" w:rsidRPr="00CA08CC" w14:paraId="2A2F3EE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07F3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E778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CD94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9359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9BAC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2103 CITYWEST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FEEF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22,210 SF HI-RISE OFFICE RMDL 1-21-1-B-A '12 IBC SPK/FA (2 OF 2)</w:t>
            </w:r>
          </w:p>
        </w:tc>
      </w:tr>
      <w:tr w:rsidR="00CA08CC" w:rsidRPr="00CA08CC" w14:paraId="2F567F2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C7D6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3CAA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3759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1F4E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DD2E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2050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FF71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9,126 SF OFFICE REMODEL 1-19-1-B-A '12 IBC 100% SPRK</w:t>
            </w:r>
          </w:p>
        </w:tc>
      </w:tr>
      <w:tr w:rsidR="00CA08CC" w:rsidRPr="00CA08CC" w14:paraId="3B1F45E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7C5B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7F3B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C7F5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E866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7B83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3250 BRIARPARK DR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243C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29,227 SQ FT OFFICE REMODEL 1-4-1-B-A '12 IBC S/A</w:t>
            </w:r>
          </w:p>
        </w:tc>
      </w:tr>
      <w:tr w:rsidR="00CA08CC" w:rsidRPr="00CA08CC" w14:paraId="0177983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92DF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468E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8D3B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EC1B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A3FB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10001 WESTHEIMER RD 2525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BAFE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CA08CC" w:rsidRPr="00CA08CC" w14:paraId="1CA1952C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66BE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5C65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806D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A9E1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00FE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9800 RICHMOND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FF83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OFFICE DEMO NON-LOAD BEARING/NON-FIRE RATED INTERIOR WALLS</w:t>
            </w:r>
          </w:p>
        </w:tc>
      </w:tr>
      <w:tr w:rsidR="00CA08CC" w:rsidRPr="00CA08CC" w14:paraId="233E8DB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467E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2646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3984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54D6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76D6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11005 UPLAND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D652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A08CC" w:rsidRPr="00CA08CC" w14:paraId="0C65602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FA2B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1016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04AA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CA7E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254C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1513 CANTER BAYOU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C67C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6584AB6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6C0D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0B79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F301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5748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3DDB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1517 UPLAND GLEN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CC52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41C33C9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FA14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9D52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2851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8BA5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1868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10510 TIMBER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2CA9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A08CC" w:rsidRPr="00CA08CC" w14:paraId="110B8AE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8C4C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2B2A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D9EB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DD23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5EFE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1417 ADELL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24B9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ATT GAR (REPEAT - 2622 B) 12 IRC-15 IECC</w:t>
            </w:r>
          </w:p>
        </w:tc>
      </w:tr>
      <w:tr w:rsidR="00CA08CC" w:rsidRPr="00CA08CC" w14:paraId="0199769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C4A4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9A25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6A23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97C4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0C1E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1419 ADELL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A764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ATT GAR (REPEAT - 2661 B) 12 IRC-15 IECC</w:t>
            </w:r>
          </w:p>
        </w:tc>
      </w:tr>
      <w:tr w:rsidR="00CA08CC" w:rsidRPr="00CA08CC" w14:paraId="61C67C2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63F4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5DC1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908D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4F99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72B3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11015 MIKULA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2648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 RES W/ ATT GAR (REPEAT - 2622 B) 12 IRC/15 IECC</w:t>
            </w:r>
          </w:p>
        </w:tc>
      </w:tr>
      <w:tr w:rsidR="00CA08CC" w:rsidRPr="00CA08CC" w14:paraId="4D3AADDC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6F05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E13B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7277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23E8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668C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10935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EBE6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A08CC" w:rsidRPr="00CA08CC" w14:paraId="1E5E0F7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CBF3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0893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C832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F70C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5D8A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10933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498F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A08CC" w:rsidRPr="00CA08CC" w14:paraId="18BD0B2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3C46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2BFD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78BA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6589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0A20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10927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4708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3AEA05D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1046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1955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BFD5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36D7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B4D2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10931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C3A6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A08CC" w:rsidRPr="00CA08CC" w14:paraId="07AB19B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FFE2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6C6B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2F19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AF8C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7031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10925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DB16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70D726C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6CA9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6CA6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009E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8514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4351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10612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6102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CA08CC" w:rsidRPr="00CA08CC" w14:paraId="22DD9AB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75C2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76FD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9F72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C470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E7F1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13335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D4B4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2012 IECC</w:t>
            </w:r>
          </w:p>
        </w:tc>
      </w:tr>
      <w:tr w:rsidR="00CA08CC" w:rsidRPr="00CA08CC" w14:paraId="09C326D7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43F4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BA15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962B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C033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3D91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2023 COVENT GARDEN STATION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C93E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CA08CC" w:rsidRPr="00CA08CC" w14:paraId="4D92215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5CDB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2980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E887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58A0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E129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 COVENT GARDEN STATION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C7DC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A08CC" w:rsidRPr="00CA08CC" w14:paraId="196C81A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615F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4AAB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7465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15E9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7173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4015 WUTHERING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311B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CA08CC" w:rsidRPr="00CA08CC" w14:paraId="52313B4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70FD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807C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EE7D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1ADE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A301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5335 RIPPLEBROOK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4D2A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280SF NEW PATIO COVER ON EXISTING SLAB 1-1-5-R3-B 2012 IRC</w:t>
            </w:r>
          </w:p>
        </w:tc>
      </w:tr>
      <w:tr w:rsidR="00CA08CC" w:rsidRPr="00CA08CC" w14:paraId="6FAAD87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B4BD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92A0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F48B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517A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8471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3914 PRUDENCE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C21D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ROOF MOUNTED SOLAR PANEL INSTALLATION 2012 IRC</w:t>
            </w:r>
          </w:p>
        </w:tc>
      </w:tr>
      <w:tr w:rsidR="00CA08CC" w:rsidRPr="00CA08CC" w14:paraId="14BDAEF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F699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33C7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2B2C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1ACE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2D25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3419 W OREM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C24D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1,850 SQ.FT. RETAIL REMODEL 1-1-2-F1-B '12IBC</w:t>
            </w:r>
          </w:p>
        </w:tc>
      </w:tr>
      <w:tr w:rsidR="00CA08CC" w:rsidRPr="00CA08CC" w14:paraId="4748B84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DD3F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9278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D875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DB14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7C6B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2927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E477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A08CC" w:rsidRPr="00CA08CC" w14:paraId="5A884C3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1AAD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5004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7B64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779A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31C0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14038 PLACID BAYOU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6A29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ATT. GAR - (REPEAT - 3500 B) 12 IRC-15 IECC</w:t>
            </w:r>
          </w:p>
        </w:tc>
      </w:tr>
      <w:tr w:rsidR="00CA08CC" w:rsidRPr="00CA08CC" w14:paraId="1256B9B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130F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FB8F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88C2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6015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D8D5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14223 COUTURIE FOREST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51C2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ATT GAR (REPEAT - 3006 B) 12 IRC-15 IECC</w:t>
            </w:r>
          </w:p>
        </w:tc>
      </w:tr>
      <w:tr w:rsidR="00CA08CC" w:rsidRPr="00CA08CC" w14:paraId="5D06927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EC93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A1DD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8B42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4023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63E8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13910 AMBROSE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A1B4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A08CC" w:rsidRPr="00CA08CC" w14:paraId="6B11D4A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E639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012D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0952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6F68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C482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13427 NITIDA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9A37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A08CC" w:rsidRPr="00CA08CC" w14:paraId="215CF98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7768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A5ED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4995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AC28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5391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13307 LAWNHAVEN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BF9D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A08CC" w:rsidRPr="00CA08CC" w14:paraId="2FCBBCA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CDDD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79DB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9F45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02B7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036F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12926 S COAST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A820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ROOF MOUNTED SOLAR INSTALLATION.</w:t>
            </w:r>
          </w:p>
        </w:tc>
      </w:tr>
      <w:tr w:rsidR="00CA08CC" w:rsidRPr="00CA08CC" w14:paraId="7FEBC17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2538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A2BB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CF47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C189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7D64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10907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567C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A08CC" w:rsidRPr="00CA08CC" w14:paraId="14379C3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8FF1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E021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43C0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F871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DB61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12514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FC0E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CA08CC" w:rsidRPr="00CA08CC" w14:paraId="09E9BBD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06BA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DD92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17D7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6600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F79E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3006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4B96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CA08CC" w:rsidRPr="00CA08CC" w14:paraId="6F63259C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8515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56AD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FC99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479E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5253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3008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0FBA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ATT GAR (REPEAT - 2145 M) 12 IRC-15 IECC</w:t>
            </w:r>
          </w:p>
        </w:tc>
      </w:tr>
      <w:tr w:rsidR="00CA08CC" w:rsidRPr="00CA08CC" w14:paraId="6950184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6B9B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0B9C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364D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FDD9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431F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13521 LEW BRIGGS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D70E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CA08CC" w:rsidRPr="00CA08CC" w14:paraId="3107E9C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0C3B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0645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583C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CD83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F599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4335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C1AA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(EPR)S.F. RES - NO GAR -(REPEAT-CLOVER 3)12 IRC/15 IECC (HCD)</w:t>
            </w:r>
          </w:p>
        </w:tc>
      </w:tr>
      <w:tr w:rsidR="00CA08CC" w:rsidRPr="00CA08CC" w14:paraId="31A0DBD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0B1C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1703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9F18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386D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87B7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12808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52EC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A) 12 IRC/15 IECC</w:t>
            </w:r>
          </w:p>
        </w:tc>
      </w:tr>
      <w:tr w:rsidR="00CA08CC" w:rsidRPr="00CA08CC" w14:paraId="0F0DADC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DB20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2720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C7F9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670B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EAED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5027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6404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A08CC" w:rsidRPr="00CA08CC" w14:paraId="02C0A43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0830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FBEA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199A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F9F9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A1F2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6230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8DC1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A08CC" w:rsidRPr="00CA08CC" w14:paraId="4486D91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9AD5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C0C7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73FF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DE7F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96EB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10618 SILVER 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81BF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CA08CC" w:rsidRPr="00CA08CC" w14:paraId="72C2BDF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3C7F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BECF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E47B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354E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18033749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E39E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8001 BOWEN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02E0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A08CC" w:rsidRPr="00CA08CC" w14:paraId="21646E6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DF35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CFEF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EF41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721C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86A3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9630 BUFFUM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FE1C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CA08CC" w:rsidRPr="00CA08CC" w14:paraId="52D1227E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CFFC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C2C6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092C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CE0C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8C48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4610 STERLING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867C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FOR HOUSE MOVE - IN. 2012 IRC.</w:t>
            </w:r>
          </w:p>
        </w:tc>
      </w:tr>
      <w:tr w:rsidR="00CA08CC" w:rsidRPr="00CA08CC" w14:paraId="2DAF6F77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50B4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E4B8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5593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D13C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BE5D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4632 BRINKLEY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C9C2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CA08CC" w:rsidRPr="00CA08CC" w14:paraId="5B9CC48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4064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136F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6A0E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6E14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E5A0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7909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1BA8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(18) SOLAR PANELS 1-1-5-R3-B 2012 IRC</w:t>
            </w:r>
          </w:p>
        </w:tc>
      </w:tr>
      <w:tr w:rsidR="00CA08CC" w:rsidRPr="00CA08CC" w14:paraId="5F62FB4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C247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FD6A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9997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0F57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5DFD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10002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A61B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-NO GAR -(REPEAT -302) 12 IRC/15 IECC (HCD)</w:t>
            </w:r>
          </w:p>
        </w:tc>
      </w:tr>
      <w:tr w:rsidR="00CA08CC" w:rsidRPr="00CA08CC" w14:paraId="3D0E6C2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D9D5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908D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3EC0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39C6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48BB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4342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0B2F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A08CC" w:rsidRPr="00CA08CC" w14:paraId="392EF7E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7AD0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6648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B475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BB1B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D714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1015 NIAGARA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07D2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08CC" w:rsidRPr="00CA08CC" w14:paraId="789153E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8F02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1A11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EE86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6452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6E60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10316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412C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A08CC" w:rsidRPr="00CA08CC" w14:paraId="237134B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BB4A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F5E3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F1AB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075B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0869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7580 FANNIN ST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7D63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1070 SQ FT OFFICE REMODEL 1-3-2-B-B '12 IBC</w:t>
            </w:r>
          </w:p>
        </w:tc>
      </w:tr>
      <w:tr w:rsidR="00CA08CC" w:rsidRPr="00CA08CC" w14:paraId="089C3CF7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0810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227D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EE4C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A99C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B379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2121 HEPBURN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FBDA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REPAIRS (18 INTERIOR PIERS)</w:t>
            </w:r>
          </w:p>
        </w:tc>
      </w:tr>
      <w:tr w:rsidR="00CA08CC" w:rsidRPr="00CA08CC" w14:paraId="5CC859E7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B7C2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7261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CD0C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1C09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5AB4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1509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8C7D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</w:tr>
      <w:tr w:rsidR="00CA08CC" w:rsidRPr="00CA08CC" w14:paraId="15B1E7A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DCCF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D9FC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6C8D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4BBF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D0D3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1511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FC55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(M#18143591)</w:t>
            </w:r>
          </w:p>
        </w:tc>
      </w:tr>
      <w:tr w:rsidR="00CA08CC" w:rsidRPr="00CA08CC" w14:paraId="3E778E1E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0DE1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4EBD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7E4D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2776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C655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7809 FLOWERDALE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8A53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(M#18143591)</w:t>
            </w:r>
          </w:p>
        </w:tc>
      </w:tr>
      <w:tr w:rsidR="00CA08CC" w:rsidRPr="00CA08CC" w14:paraId="5E5B62D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3EBE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D5F3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BD06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7A59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849F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3502 BRIDGEWATER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AD78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CA08CC" w:rsidRPr="00CA08CC" w14:paraId="4676040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B6AD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E44F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8C4F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946F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5638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1450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70E8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243BFB1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53AF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4C97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18DA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34A8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0071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9801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D17E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A08CC" w:rsidRPr="00CA08CC" w14:paraId="06235C8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CCED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6EE8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8CF1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E55D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0E05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1709 LINDSEY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A65E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CA08CC" w:rsidRPr="00CA08CC" w14:paraId="2D9006F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08CB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2353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18EA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A4B3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3B5A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7702 BRYONWOOD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C7E2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FIRE DAMAGE REPAIR SPEC 5% 2012 IRC</w:t>
            </w:r>
          </w:p>
        </w:tc>
      </w:tr>
      <w:tr w:rsidR="00CA08CC" w:rsidRPr="00CA08CC" w14:paraId="0B6C569C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7198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C136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261A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9968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0250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2056 SHORTPOINT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9B75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CA08CC" w:rsidRPr="00CA08CC" w14:paraId="00125C7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360D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6B42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92D4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AEE2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F6DE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6409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88DB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CA08CC" w:rsidRPr="00CA08CC" w14:paraId="0551A32C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0E0D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DC89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58F9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17C6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F37C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1731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B2FB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3466B71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D8AD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4AC0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96D4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20E9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7845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9749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DA9C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CA08CC" w:rsidRPr="00CA08CC" w14:paraId="081425A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9F27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7E9F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88D8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ABFE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1A3F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7023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B1AE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A08CC" w:rsidRPr="00CA08CC" w14:paraId="61A1EDE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441D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DCED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4AE6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363E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CA7D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5464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0379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58B83BA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FAFE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BD84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41D5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56EE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BD8B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1000 1/2 UPTOWN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61E6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SITE WORK &amp; UPTOWN SOUND WALL IMPROVEMENTS 2012 IBC</w:t>
            </w:r>
          </w:p>
        </w:tc>
      </w:tr>
      <w:tr w:rsidR="00CA08CC" w:rsidRPr="00CA08CC" w14:paraId="41A56EF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5CD1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9A72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E34B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86CF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9844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1990 POST OAK BLVD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40F8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9,717 SF HI-RISE OFFICE REMODEL 1-24-1-B-A '12IBC 100% SPK/FA</w:t>
            </w:r>
          </w:p>
        </w:tc>
      </w:tr>
      <w:tr w:rsidR="00CA08CC" w:rsidRPr="00CA08CC" w14:paraId="374641D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EABF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6BE2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8A45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5C93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4352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5120 WOODWAY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785D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(33L) 11,598 SQ FT INTERIOR OFFICE REMODEL 2012 IBC 100%SPK</w:t>
            </w:r>
          </w:p>
        </w:tc>
      </w:tr>
      <w:tr w:rsidR="00CA08CC" w:rsidRPr="00CA08CC" w14:paraId="38432967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828D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2F31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42A9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2EB6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C99C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 RIVERWAY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3D08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1,063 SQ FT INTERIOR OFFICE REMODEL 1-17-1-B-A '12 IBC SPK/FA</w:t>
            </w:r>
          </w:p>
        </w:tc>
      </w:tr>
      <w:tr w:rsidR="00CA08CC" w:rsidRPr="00CA08CC" w14:paraId="457540AC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818E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0308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1B5D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A691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EDC6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5085 WESTHEIMER (GALLERIA I) RD 4850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AC3C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RETAIL REPAIR PER SPEC LIST 1-3-1-M-A 2012 IBC</w:t>
            </w:r>
          </w:p>
        </w:tc>
      </w:tr>
      <w:tr w:rsidR="00CA08CC" w:rsidRPr="00CA08CC" w14:paraId="7D5B2E9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EEAB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FD3D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E92A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D0FA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F0ED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5670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8B09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CA08CC" w:rsidRPr="00CA08CC" w14:paraId="640E3A4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7B38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ECC9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C479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3AAF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3E07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5571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7EBC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A08CC" w:rsidRPr="00CA08CC" w14:paraId="6A30941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F1DC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5F63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297A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0EA6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DAAF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4902 POST OAK TIMBER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3AF8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CA08CC" w:rsidRPr="00CA08CC" w14:paraId="396C3F0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D56D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89FC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6D8A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186E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24EA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1800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F14C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OFFICE REMODEL 1-4-1-B-B 2012 IBC 100% SPK F/A</w:t>
            </w:r>
          </w:p>
        </w:tc>
      </w:tr>
      <w:tr w:rsidR="00CA08CC" w:rsidRPr="00CA08CC" w14:paraId="074E482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9CBD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D3BE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046D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98C5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A3D0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2800 POST OAK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3F15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CA08CC" w:rsidRPr="00CA08CC" w14:paraId="64212C3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21CA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2773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3F0B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75D4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12AE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5333 WESTHEIMER RD BSMNT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6D04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COMMERCIAL REPAIR PER SPEC LIST 1-10-1-B-B 2012 IBC 100% SPKL</w:t>
            </w:r>
          </w:p>
        </w:tc>
      </w:tr>
      <w:tr w:rsidR="00CA08CC" w:rsidRPr="00CA08CC" w14:paraId="27DCA21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99CC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F9E7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EE27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3DC8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F2DD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5555 DEL MONTE DR 1003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D3C3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HI-RISE CONDO REPAIR PER SPEC LIST 1-25-1-R2-A 2012 IBC</w:t>
            </w:r>
          </w:p>
        </w:tc>
      </w:tr>
      <w:tr w:rsidR="00CA08CC" w:rsidRPr="00CA08CC" w14:paraId="79C2975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2189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6AF2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A318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AD10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1A9D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1743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EAFF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CA08CC" w:rsidRPr="00CA08CC" w14:paraId="2E6ECED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4A5F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EF76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4FC2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9918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08E1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6375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8862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(33L) 2,231 SQ FT ANIMAL HOSPITAL, OFFICE 1-1-2-B-B 2012 IBC</w:t>
            </w:r>
          </w:p>
        </w:tc>
      </w:tr>
      <w:tr w:rsidR="00CA08CC" w:rsidRPr="00CA08CC" w14:paraId="6C83729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3190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4F1F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3A6C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34CB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3939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1818 AUGUSTA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2437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CONDO FOUNDATION REPAIR AS PER PLANS.</w:t>
            </w:r>
          </w:p>
        </w:tc>
      </w:tr>
      <w:tr w:rsidR="00CA08CC" w:rsidRPr="00CA08CC" w14:paraId="6EB4569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EF70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76CA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F595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269C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163C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1247 RIPPLE CREEK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D39E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A08CC" w:rsidRPr="00CA08CC" w14:paraId="753F038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AFE1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21EA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EE14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46CB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C0DE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6337 BRIAR ROSE DR 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E848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CONDO REPAIRS PER SPEC LIST 2012 IRC</w:t>
            </w:r>
          </w:p>
        </w:tc>
      </w:tr>
      <w:tr w:rsidR="00CA08CC" w:rsidRPr="00CA08CC" w14:paraId="05E6F35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880F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8022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7997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82BE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8E81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675 BERING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C12B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HIGH-RISE OFFICE REMODEL 1-8-1-B-B-SPK/FA 2012 IBC</w:t>
            </w:r>
          </w:p>
        </w:tc>
      </w:tr>
      <w:tr w:rsidR="00CA08CC" w:rsidRPr="00CA08CC" w14:paraId="3EEA858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10F3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191F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87FA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6E15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0C4F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2105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10E3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CA08CC" w:rsidRPr="00CA08CC" w14:paraId="10EC5C8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1858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B6A3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5F32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EFE9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96FE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2469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789B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9,326 SF RETAIL RMDL W/PRKG IMPROVEMENTS 1-1-5-M-B 12 IBC SPK/FA</w:t>
            </w:r>
          </w:p>
        </w:tc>
      </w:tr>
      <w:tr w:rsidR="00CA08CC" w:rsidRPr="00CA08CC" w14:paraId="7B56D34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5549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A361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ABE8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CA35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2964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16707 IVY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BBD3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RESIDENTIAL NEW, SWIMMING POOL 2012 IRC &amp; 2015 IECC</w:t>
            </w:r>
          </w:p>
        </w:tc>
      </w:tr>
      <w:tr w:rsidR="00CA08CC" w:rsidRPr="00CA08CC" w14:paraId="57E5619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32A2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4BCD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E219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B2CE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6FA7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5907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4029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A08CC" w:rsidRPr="00CA08CC" w14:paraId="57E8E95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E5B0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75F6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3EB4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5DC1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9E56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13236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37CD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38F35C8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CB96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071A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46B4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486A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F1BF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13702 BANKS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0EEB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CA08CC" w:rsidRPr="00CA08CC" w14:paraId="5F01F84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112F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158F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E96E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0FFD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339E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3903 PARK CIRCLE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18E0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CA08CC" w:rsidRPr="00CA08CC" w14:paraId="5F959FF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ED14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F529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FE40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C192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E4FA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650 NORTH SAM HOUSTON EAST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37D9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OFFICE REMODEL &amp; EXPANSION 1-5-1-B-B 2012 IBC</w:t>
            </w:r>
          </w:p>
        </w:tc>
      </w:tr>
      <w:tr w:rsidR="00CA08CC" w:rsidRPr="00CA08CC" w14:paraId="3E25268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66A4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6D07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886C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74B7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6355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9001 AIRPORT BLVD 708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A590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REPAIRS (18 EXTERIOR PILINGS)</w:t>
            </w:r>
          </w:p>
        </w:tc>
      </w:tr>
      <w:tr w:rsidR="00CA08CC" w:rsidRPr="00CA08CC" w14:paraId="3B25639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3AE2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C24D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D574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AAB4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9336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7387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6FA1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A08CC" w:rsidRPr="00CA08CC" w14:paraId="4600946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9FE1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532E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DFE5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31B3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7A4A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15406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4AA2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IRC.</w:t>
            </w:r>
          </w:p>
        </w:tc>
      </w:tr>
      <w:tr w:rsidR="00CA08CC" w:rsidRPr="00CA08CC" w14:paraId="393A1E5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90A8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5CD3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E673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B41B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5BA7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14511 HILLSIDE HICKORY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E3F2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CA08CC" w:rsidRPr="00CA08CC" w14:paraId="16E22C9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B325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7370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6F84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0D6B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96F5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1407 FESTIVAL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2108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CA08CC" w:rsidRPr="00CA08CC" w14:paraId="487A16F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68E1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65A1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A9AF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8C11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364E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9633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2761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ELECTRIC VEHICLE CHARGING STATION 2012 IBC</w:t>
            </w:r>
          </w:p>
        </w:tc>
      </w:tr>
      <w:tr w:rsidR="00CA08CC" w:rsidRPr="00CA08CC" w14:paraId="546A565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FF92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6AEA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61F5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C558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A9DA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8018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EAF5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REMODEL/ADDITION 2012 IRC</w:t>
            </w:r>
          </w:p>
        </w:tc>
      </w:tr>
      <w:tr w:rsidR="00CA08CC" w:rsidRPr="00CA08CC" w14:paraId="681A691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EC2A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EA7A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3B9B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7A25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B40F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9277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906E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08CC" w:rsidRPr="00CA08CC" w14:paraId="7EF3EA7E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D7DE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3E0C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2442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D3F3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E2F7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3116 DAKOTA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FBAF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3819182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7EB6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E52D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CD12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0B73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1579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17725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B7A2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CA08CC" w:rsidRPr="00CA08CC" w14:paraId="498CB5A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FA98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70CA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CA15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604B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0656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1100 2/3 GREENS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E263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CA08CC" w:rsidRPr="00CA08CC" w14:paraId="600B801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12E1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3111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2565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67AE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4E39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18220 TOMBALL (NORTH PAVILION)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B766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(EPR)130SF HOSPITAL REMODEL 1-7-1-I2-A '12IBC SP/FA</w:t>
            </w:r>
          </w:p>
        </w:tc>
      </w:tr>
      <w:tr w:rsidR="00CA08CC" w:rsidRPr="00CA08CC" w14:paraId="62C22B1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D4D9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5866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1BEE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5D1E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25BE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4224 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D076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STORAGE BUILDING 1-1-5-R3-B 2012 IRC/2015 IECC</w:t>
            </w:r>
          </w:p>
        </w:tc>
      </w:tr>
      <w:tr w:rsidR="00CA08CC" w:rsidRPr="00CA08CC" w14:paraId="4B4ED6B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C43C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055F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F0BE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8334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2D6A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11828 BELLAIRE BLVD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255B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1,973F INTERIOR OFFICE BUILDOUT 1-1-2-B-B '12 IBC SPK</w:t>
            </w:r>
          </w:p>
        </w:tc>
      </w:tr>
      <w:tr w:rsidR="00CA08CC" w:rsidRPr="00CA08CC" w14:paraId="41ADE3F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F519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AE3E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5F60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C2D9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E5C9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6600 DUNLAP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2D90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19010897</w:t>
            </w:r>
          </w:p>
        </w:tc>
      </w:tr>
      <w:tr w:rsidR="00CA08CC" w:rsidRPr="00CA08CC" w14:paraId="724A581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EB06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2321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7771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F863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BD66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6600 DUNLAP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DD82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19010897</w:t>
            </w:r>
          </w:p>
        </w:tc>
      </w:tr>
      <w:tr w:rsidR="00CA08CC" w:rsidRPr="00CA08CC" w14:paraId="0B0AEC3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230D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9654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F2A3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3362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15C8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6650 DUNLAP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738C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19010897</w:t>
            </w:r>
          </w:p>
        </w:tc>
      </w:tr>
      <w:tr w:rsidR="00CA08CC" w:rsidRPr="00CA08CC" w14:paraId="6CABF90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3AD8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3ECF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6243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8D23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629B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9200 BISSONNET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BADE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APARTMENT FOUNDATION REPAIR</w:t>
            </w:r>
          </w:p>
        </w:tc>
      </w:tr>
      <w:tr w:rsidR="00CA08CC" w:rsidRPr="00CA08CC" w14:paraId="2070CC9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E11A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935A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B06C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0D1D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F307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9200 BISSONNET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3661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COMMERCIAL FOUNDATION REPAIR PIERS 2012 IBC (BLDG 7)</w:t>
            </w:r>
          </w:p>
        </w:tc>
      </w:tr>
      <w:tr w:rsidR="00CA08CC" w:rsidRPr="00CA08CC" w14:paraId="047D7717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65C5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1E72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E743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CB3F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1436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9200 BISSONNET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4A2F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COMMERCIAL APARTMENT FOUNDATION REPAIR (57 EXTERIOR PIERS)</w:t>
            </w:r>
          </w:p>
        </w:tc>
      </w:tr>
      <w:tr w:rsidR="00CA08CC" w:rsidRPr="00CA08CC" w14:paraId="4B6891F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E633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198E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4119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48E4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1FB6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6730 BERYL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6633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A08CC" w:rsidRPr="00CA08CC" w14:paraId="726442A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5776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31BE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2A3E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6516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D7B5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10502 TELEPHONE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2794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3,390 SQFT CONVERT GAMEROOM TO WASHATERIA 1-1-2-B-B '12 IBC</w:t>
            </w:r>
          </w:p>
        </w:tc>
      </w:tr>
      <w:tr w:rsidR="00CA08CC" w:rsidRPr="00CA08CC" w14:paraId="64EEB85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D1B9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8488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2056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6356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AB8D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8250 WINTHROP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1A11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CA08CC" w:rsidRPr="00CA08CC" w14:paraId="08FC3F0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3B80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7C22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F40C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6105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E2DA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221 W OBION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A3B2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NO GARAGE - (1-1-5-R3-B) 2012 IRC/2015 IECC</w:t>
            </w:r>
          </w:p>
        </w:tc>
      </w:tr>
      <w:tr w:rsidR="00CA08CC" w:rsidRPr="00CA08CC" w14:paraId="3CEF18D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BC78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2CF9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311F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46A6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1A94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721 BOLLING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8292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A08CC" w:rsidRPr="00CA08CC" w14:paraId="5913AC1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8532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C079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B292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7ABF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C1B6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2119 THICKET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4635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PATIO AND OUTDOOR KITCHEN ADDITION</w:t>
            </w:r>
          </w:p>
        </w:tc>
      </w:tr>
      <w:tr w:rsidR="00CA08CC" w:rsidRPr="00CA08CC" w14:paraId="4A18B3B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CC92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D300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9A25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4C27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4015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12727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3D32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CA08CC" w:rsidRPr="00CA08CC" w14:paraId="578E1A7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476C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DD30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5EE3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F933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E538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14214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8547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A08CC" w:rsidRPr="00CA08CC" w14:paraId="6F460DA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97BD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13E5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2BD1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D2D6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32FD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12115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F352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CA08CC" w:rsidRPr="00CA08CC" w14:paraId="7F582F5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6914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FB03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76DE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09E9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11F5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2206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BF23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CA08CC" w:rsidRPr="00CA08CC" w14:paraId="5C630FEE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E585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F826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B8FC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87D2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5CDD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1546 SHELTONS BEND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632A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REPAIRS (8 EXTERIOR BELL BOTTOM PIERS).</w:t>
            </w:r>
          </w:p>
        </w:tc>
      </w:tr>
      <w:tr w:rsidR="00CA08CC" w:rsidRPr="00CA08CC" w14:paraId="42DCE8C7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70BA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7F37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4139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06F4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903E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11402 LONG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889D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RESIDENTIAL FOUNDATION REPAIR 1-2-5-R3-B 2012 IRC</w:t>
            </w:r>
          </w:p>
        </w:tc>
      </w:tr>
      <w:tr w:rsidR="00CA08CC" w:rsidRPr="00CA08CC" w14:paraId="068DE15E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AF4C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E6CD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30E9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3623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C9E8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10318 MOONSET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A1E6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SOLAR PANELS 2-2-5-R3-B 2012 IRC</w:t>
            </w:r>
          </w:p>
        </w:tc>
      </w:tr>
      <w:tr w:rsidR="00CA08CC" w:rsidRPr="00CA08CC" w14:paraId="1CA70A0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B753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D97C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569D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B2DB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469B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12934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874D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3180337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8E27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40DD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32C6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B093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E4E3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307 SOUTHCHESTER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C554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6666DAFC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3890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C330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F2FF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02A6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7FEE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13306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98D1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A08CC" w:rsidRPr="00CA08CC" w14:paraId="3ADC45B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BECC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6A7F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59DB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1701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61C0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13034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E84D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RESIDENTIAL INTERIOR REMODEL 1-2-5-R3-B 2012 IRC</w:t>
            </w:r>
          </w:p>
        </w:tc>
      </w:tr>
      <w:tr w:rsidR="00CA08CC" w:rsidRPr="00CA08CC" w14:paraId="64290C37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C3EB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E271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EF4A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B725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E7A1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14518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F130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INTERIOR REMODEL * 2012 IRC</w:t>
            </w:r>
          </w:p>
        </w:tc>
      </w:tr>
      <w:tr w:rsidR="00CA08CC" w:rsidRPr="00CA08CC" w14:paraId="7D7C811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687A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FCEB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923C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E949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70BA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14906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77C6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CA08CC" w:rsidRPr="00CA08CC" w14:paraId="05AAF4B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12AF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B31C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29C6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6085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A8F9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14550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2ED6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RESIDENTIAL KITCHEN REMODEL 1-2-5-R3-B 2012 IRC</w:t>
            </w:r>
          </w:p>
        </w:tc>
      </w:tr>
      <w:tr w:rsidR="00CA08CC" w:rsidRPr="00CA08CC" w14:paraId="6AD49AE7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C09D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18D3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42FB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7F93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09C7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14206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FEAE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ONLY.</w:t>
            </w:r>
          </w:p>
        </w:tc>
      </w:tr>
      <w:tr w:rsidR="00CA08CC" w:rsidRPr="00CA08CC" w14:paraId="1F2ED0D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7861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F985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40AC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F92C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F6FA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1513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B47D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CONVERT 615 SF LEASE SPACE TO RECEPTION HALL 1-1-5-B-B 2012 IBC</w:t>
            </w:r>
          </w:p>
        </w:tc>
      </w:tr>
      <w:tr w:rsidR="00CA08CC" w:rsidRPr="00CA08CC" w14:paraId="56937C8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F105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1B41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6A6D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AF02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BD98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8635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5672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CA08CC" w:rsidRPr="00CA08CC" w14:paraId="0407698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DA28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0300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FCF2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B6EC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6819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1620 OAK TREE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5825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27,177.SF APARTMENTS 1-3-5-R2-B 2012 IBC SP/AL (2-4)</w:t>
            </w:r>
          </w:p>
        </w:tc>
      </w:tr>
      <w:tr w:rsidR="00CA08CC" w:rsidRPr="00CA08CC" w14:paraId="0BE8810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832E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610C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F617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BCA2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740E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1620 OAK TREE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134F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27,177.SF APARTMENTS 1-3-5-R2-B 2012 IBC SP/AL (3-4)</w:t>
            </w:r>
          </w:p>
        </w:tc>
      </w:tr>
      <w:tr w:rsidR="00CA08CC" w:rsidRPr="00CA08CC" w14:paraId="2D13128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AB8F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6CA4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9D01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0F03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BB97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1620 OAK TREE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68AA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360.SF APARTMENT LEASING OFC, 1-1-5-B-B 2012 IBC</w:t>
            </w:r>
          </w:p>
        </w:tc>
      </w:tr>
      <w:tr w:rsidR="00CA08CC" w:rsidRPr="00CA08CC" w14:paraId="06767EF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9717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1FE0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C182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8864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475B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3202 JOYFUL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5979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CA08CC" w:rsidRPr="00CA08CC" w14:paraId="19EAC4F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07E4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A23E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FCC7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343D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DCCA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9353 LETO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0AB5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A08CC" w:rsidRPr="00CA08CC" w14:paraId="451F852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2D15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66E8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BA63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425A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669B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9802 SWEET SAUCER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3563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0AB0ED0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4D93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E63A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1F8D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48E5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5CD4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9923 GRANARY MILL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16B5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6161F94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23DB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6B8A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78FD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6713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22EB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9010 LONESTAR CREEKBEND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6CCF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ATT. GAR - (REPEAT - 1919 B)12 IRC/15 IECC</w:t>
            </w:r>
          </w:p>
        </w:tc>
      </w:tr>
      <w:tr w:rsidR="00CA08CC" w:rsidRPr="00CA08CC" w14:paraId="11BF00B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4A83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6A2F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5EAA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76F6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A2D8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9015 LONESTAR CREEKBEND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206E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ATT. GAR - (REPEAT - 1820 A) 12 IRC/15 IECC</w:t>
            </w:r>
          </w:p>
        </w:tc>
      </w:tr>
      <w:tr w:rsidR="00CA08CC" w:rsidRPr="00CA08CC" w14:paraId="75ED6EA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A520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AAF1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AD9B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E562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D1EB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3117 LITTLE GEM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0440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4705AED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B789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D935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9643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5768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0105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1909 LONESTAR BROOK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100B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ATT. GAR - (REPEAT - 2315 C)12 IRC/15 IECC</w:t>
            </w:r>
          </w:p>
        </w:tc>
      </w:tr>
      <w:tr w:rsidR="00CA08CC" w:rsidRPr="00CA08CC" w14:paraId="22CF9BC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1750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452B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6B61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34D7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FBD4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2416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D07C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A08CC" w:rsidRPr="00CA08CC" w14:paraId="2718EB9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9111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2793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16AE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0038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42E6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9020 LONESTAR RIVER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60A6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ATT. GAR - (REPEAT- 1807 A1.1) 12 IRC/15 IECC</w:t>
            </w:r>
          </w:p>
        </w:tc>
      </w:tr>
      <w:tr w:rsidR="00CA08CC" w:rsidRPr="00CA08CC" w14:paraId="4941487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34DE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0AAC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3700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E8D9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9F4A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3110 CLOUDFOREST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A8F1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2DBF682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4E90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C5A1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8955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72AC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05F2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3112 CLOUDFOREST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FD6C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133F487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CAF6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13A6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AB8F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7C2D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B62E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9823 PRAIRIE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E988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6905551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CD97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0C12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F54F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BEA2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323F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5615 WOODBROOK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7013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(140 SF) FOUNDATION ADDITION 2012 IRC</w:t>
            </w:r>
          </w:p>
        </w:tc>
      </w:tr>
      <w:tr w:rsidR="00CA08CC" w:rsidRPr="00CA08CC" w14:paraId="1562B7E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E5E9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EF39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4891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BA33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0BAB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12709 HOLLANDALE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6BFA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A08CC" w:rsidRPr="00CA08CC" w14:paraId="10D6695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674D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CEDA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5736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8696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005A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3835 SHADOW TRACE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5E03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CA08CC" w:rsidRPr="00CA08CC" w14:paraId="498A533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397D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4717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1A6B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5951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49E2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12821 SUMMIT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4AE2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22,243SQ FT NEW, SCHOOL W/SITE WORK 1-1-5-E-B 2012 IBC SP/FA</w:t>
            </w:r>
          </w:p>
        </w:tc>
      </w:tr>
      <w:tr w:rsidR="00CA08CC" w:rsidRPr="00CA08CC" w14:paraId="67DF482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7D8C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4E63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FEF1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3566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5ED6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8520 SOUTH SAM HOUSTON WEST PKY B-200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26A2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WRHS EXPNSN W/RESTRM RMDL 1-1-2-S1/B-B-SPK/FA '12 IBC</w:t>
            </w:r>
          </w:p>
        </w:tc>
      </w:tr>
      <w:tr w:rsidR="00CA08CC" w:rsidRPr="00CA08CC" w14:paraId="000672A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03F9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5210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1165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2A05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DB47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5538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1466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CA08CC" w:rsidRPr="00CA08CC" w14:paraId="6322153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8271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145D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173C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4BBF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CD96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6503 RIVER BLUFF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D7EB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SOLAR PANEL INSTALLATION ON SINGLE FAMILY RESIDENTIAL ROOF.</w:t>
            </w:r>
          </w:p>
        </w:tc>
      </w:tr>
      <w:tr w:rsidR="00CA08CC" w:rsidRPr="00CA08CC" w14:paraId="17ABC1BE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461F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F97D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14C7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FCCB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CA37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12521 TERRANCE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85ED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08CC" w:rsidRPr="00CA08CC" w14:paraId="0B50785C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442E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7908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15C0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3195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FA79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6499 RUPLEY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D6AA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3,261 SF NEW OFFICE/WAREHOUSE 1-1-5-S1/B-B '12 IBC</w:t>
            </w:r>
          </w:p>
        </w:tc>
      </w:tr>
      <w:tr w:rsidR="00CA08CC" w:rsidRPr="00CA08CC" w14:paraId="31AC5F3E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61B0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8429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0AE7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304B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8E4B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4703 TELEPHONE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BA45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OCC REPORT/WINDOW TINT/528 SQ FT/UK CODE</w:t>
            </w:r>
          </w:p>
        </w:tc>
      </w:tr>
      <w:tr w:rsidR="00CA08CC" w:rsidRPr="00CA08CC" w14:paraId="6C2AF99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EABD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3E4B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96F5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0F49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3D6C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6303 BROOKHILL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2E07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WAREHOUSE FOUNDATION REPAIR 1-1-2-S1-B 2012 IBC</w:t>
            </w:r>
          </w:p>
        </w:tc>
      </w:tr>
      <w:tr w:rsidR="00CA08CC" w:rsidRPr="00CA08CC" w14:paraId="5CB244A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6226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359C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8319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4135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729D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6611 FAIRWAY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C847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09D7C11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0DE3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A91A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2255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FF9A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9ADE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6922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2154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CA08CC" w:rsidRPr="00CA08CC" w14:paraId="75DEE02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6E63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AD6E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3064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3B72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5BD8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7835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437D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NO GAR - (REPEAT - DELGADO A) 12 IRC/15 IECC</w:t>
            </w:r>
          </w:p>
        </w:tc>
      </w:tr>
      <w:tr w:rsidR="00CA08CC" w:rsidRPr="00CA08CC" w14:paraId="332129A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97EE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7064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8331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C3E9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AD74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5817 2/3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20BF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CA08CC" w:rsidRPr="00CA08CC" w14:paraId="7B8F470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7538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CC29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2763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F22B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18133426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4439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11911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1C1A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CA08CC" w:rsidRPr="00CA08CC" w14:paraId="1B5DFF8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4170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458C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DF5E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04AB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ED1C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11858 RYEWATER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298D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ONE-STOP SIDEWALK/DRIVEWAY, SINGLE FAMILY RESIDENTIAL</w:t>
            </w:r>
          </w:p>
        </w:tc>
      </w:tr>
      <w:tr w:rsidR="00CA08CC" w:rsidRPr="00CA08CC" w14:paraId="1D193E84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13B0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1887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CA3F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BB43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DCB2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11307 SAGE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7580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CA08CC" w:rsidRPr="00CA08CC" w14:paraId="7C2A4DC8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0215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C338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217A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2A92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F1EB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868 ELKHART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965F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(EPR) S.F. RES - NO GAR - (REPEAT - CLOVER 3) 12 IRC/15 IEC(HCD)</w:t>
            </w:r>
          </w:p>
        </w:tc>
      </w:tr>
      <w:tr w:rsidR="00CA08CC" w:rsidRPr="00CA08CC" w14:paraId="3F98D20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6FEA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4E0A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A59B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11B3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E2DD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982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1DD7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CA08CC" w:rsidRPr="00CA08CC" w14:paraId="38F67B5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F17A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C8D8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D948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728B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237D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401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43B6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A08CC" w:rsidRPr="00CA08CC" w14:paraId="5461C9FC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570B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1453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82B2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DA7B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87BF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2950 NORTH LOOP WEST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7793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4,284 SQ FT HI-RISE OFFICE REMODEL 1-14-1-B-A '12 IBC SPK/FA</w:t>
            </w:r>
          </w:p>
        </w:tc>
      </w:tr>
      <w:tr w:rsidR="00CA08CC" w:rsidRPr="00CA08CC" w14:paraId="0A0ABD6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E995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CB14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A16D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AD70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6EAE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5202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D6A7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CA08CC" w:rsidRPr="00CA08CC" w14:paraId="6A9AEED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13EF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A1B3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30CB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C568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01E6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4602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C544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A08CC" w:rsidRPr="00CA08CC" w14:paraId="1C364A22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A1C1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400E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3B5B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F543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DE1D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4912 2/3 ACORN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E19F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CA08CC" w:rsidRPr="00CA08CC" w14:paraId="28A6A63F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6BF6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AF14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7C0A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5E06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E387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4729 CARLEEN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9FD4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 &amp; 2015 IECC</w:t>
            </w:r>
          </w:p>
        </w:tc>
      </w:tr>
      <w:tr w:rsidR="00CA08CC" w:rsidRPr="00CA08CC" w14:paraId="3B3F126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498B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3E93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7C8E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3873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7D48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2719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1F13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A08CC" w:rsidRPr="00CA08CC" w14:paraId="72745D0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21AB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8A14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FC16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ACD5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3EB9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5939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255D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ADDITION, S. FAMILY RESIDENTIAL1-1-2-5-R3-B- 2012 IRC.</w:t>
            </w:r>
          </w:p>
        </w:tc>
      </w:tr>
      <w:tr w:rsidR="00CA08CC" w:rsidRPr="00CA08CC" w14:paraId="393C1ECD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2488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58C0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8F34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9E0B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F3C0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5202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EA71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428 SF ADDITION BREEZEWAY 2012 IRC</w:t>
            </w:r>
          </w:p>
        </w:tc>
      </w:tr>
      <w:tr w:rsidR="00CA08CC" w:rsidRPr="00CA08CC" w14:paraId="1CA8827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6805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5F8E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A55F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19AD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EBC9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5106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4EDE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</w:t>
            </w:r>
          </w:p>
        </w:tc>
      </w:tr>
      <w:tr w:rsidR="00CA08CC" w:rsidRPr="00CA08CC" w14:paraId="467CA5BB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252F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4D278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B4D8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9879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4508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6222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2114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CA08CC" w:rsidRPr="00CA08CC" w14:paraId="39B1247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EDCD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AD8C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B3EB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2701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3DCC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5031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8B83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CA08CC" w:rsidRPr="00CA08CC" w14:paraId="0124C9AE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0284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5A66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D6DE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DD80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5B63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1752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B8FB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CA08CC" w:rsidRPr="00CA08CC" w14:paraId="5BD6FDD9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9D12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9C72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AA7B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020C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6F05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2633 PECKHAM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06A9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RESIDENTIAL REPAIR PER SPEC LIST 1-3-5-R3-B 2012 IRC</w:t>
            </w:r>
          </w:p>
        </w:tc>
      </w:tr>
      <w:tr w:rsidR="00CA08CC" w:rsidRPr="00CA08CC" w14:paraId="109F161A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54E7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0F76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F72F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A846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694B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4904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367B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REPAIRS AS PE SPEC SHEET, DUPLEX IRC 2012</w:t>
            </w:r>
          </w:p>
        </w:tc>
      </w:tr>
      <w:tr w:rsidR="00CA08CC" w:rsidRPr="00CA08CC" w14:paraId="58088CB5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F9A8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7A73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622E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697F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FDB1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4908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488F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REPAIRS AS PE SPEC SHEET, DUPLEX IRC 2012</w:t>
            </w:r>
          </w:p>
        </w:tc>
      </w:tr>
      <w:tr w:rsidR="00CA08CC" w:rsidRPr="00CA08CC" w14:paraId="215816A7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ACF1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6E52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17CB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AE5E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3A6B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10445 BISSONNET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E95D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NON-ILLUMINATED SYNERGY COMPONENTS '12 IBC</w:t>
            </w:r>
          </w:p>
        </w:tc>
      </w:tr>
      <w:tr w:rsidR="00CA08CC" w:rsidRPr="00CA08CC" w14:paraId="48E5D291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9D69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9409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0628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0EEA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017B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28419 MENDECINO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AB74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1C6C6BC3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BF23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83D9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07FC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21982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9568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36 GREENS 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8A19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CA08CC" w:rsidRPr="00CA08CC" w14:paraId="0914BEE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ED10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52A4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36C2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94B9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5D2E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4501 MAGNOLIA COVE DR 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787E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PARKING GARAGE EXTERIOR STAIRWAY RENOVATION 2012 IBC</w:t>
            </w:r>
          </w:p>
        </w:tc>
      </w:tr>
      <w:tr w:rsidR="00CA08CC" w:rsidRPr="00CA08CC" w14:paraId="14A28436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C304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512D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1D13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54EB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A24B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3727 SPRUCE 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E5C2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CA08CC" w:rsidRPr="00CA08CC" w14:paraId="550A5C6C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6D400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FC94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AB63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D1FA3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3B13E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3209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3694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A08CC" w:rsidRPr="00CA08CC" w14:paraId="229F95C0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88BB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4448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56AC5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DFA34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499A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3227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7395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S.F. RES - ATT GAR (REPEAT - 446N A) 12 IRC-15 IECC</w:t>
            </w:r>
          </w:p>
        </w:tc>
      </w:tr>
      <w:tr w:rsidR="00CA08CC" w:rsidRPr="00CA08CC" w14:paraId="5DDE8B87" w14:textId="77777777" w:rsidTr="00CA08C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0A3B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6845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2021/01/21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EFE87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7587D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CA08C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A65EB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7426 OAK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485D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CA08CC" w:rsidRPr="00CA08CC" w14:paraId="0E5114FF" w14:textId="77777777" w:rsidTr="00CA08C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B91C9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49A6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3EE61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CE956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069DF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A83D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A08CC" w:rsidRPr="00CA08CC" w14:paraId="6C53B6E4" w14:textId="77777777" w:rsidTr="00CA08C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A08CC" w:rsidRPr="00CA08CC" w14:paraId="0F12533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79F2319" w14:textId="77777777" w:rsidR="00CA08CC" w:rsidRPr="00CA08CC" w:rsidRDefault="00CA08CC" w:rsidP="00CA08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A08C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A08CC" w:rsidRPr="00CA08CC" w14:paraId="6164BC5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D0F5CB7" w14:textId="77777777" w:rsidR="00CA08CC" w:rsidRPr="00CA08CC" w:rsidRDefault="00CA08CC" w:rsidP="00CA08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A08C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CA08CC" w:rsidRPr="00CA08CC" w14:paraId="0394869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09AF421" w14:textId="77777777" w:rsidR="00CA08CC" w:rsidRPr="00CA08CC" w:rsidRDefault="00CA08CC" w:rsidP="00CA08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A08C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CA08CC" w:rsidRPr="00CA08CC" w14:paraId="42BC7CF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3FCC272" w14:textId="77777777" w:rsidR="00CA08CC" w:rsidRPr="00CA08CC" w:rsidRDefault="00CA08CC" w:rsidP="00CA08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A08C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412B26C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A08CC" w:rsidRPr="00CA08CC" w14:paraId="20F5464B" w14:textId="77777777" w:rsidTr="00CA08C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C4AFA" w14:textId="77777777" w:rsidR="00CA08CC" w:rsidRPr="00CA08CC" w:rsidRDefault="00CA08CC" w:rsidP="00CA08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A08C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4E0A6FC6" w14:textId="77777777" w:rsidR="00730B4D" w:rsidRDefault="00730B4D">
      <w:bookmarkStart w:id="0" w:name="_GoBack"/>
      <w:bookmarkEnd w:id="0"/>
    </w:p>
    <w:sectPr w:rsidR="00730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CC"/>
    <w:rsid w:val="00730B4D"/>
    <w:rsid w:val="00CA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A1A9"/>
  <w15:chartTrackingRefBased/>
  <w15:docId w15:val="{03144D03-CE8F-4AD4-B1AE-059104E1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A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CA08CC"/>
  </w:style>
  <w:style w:type="character" w:customStyle="1" w:styleId="x3">
    <w:name w:val="x3"/>
    <w:basedOn w:val="DefaultParagraphFont"/>
    <w:rsid w:val="00CA08CC"/>
  </w:style>
  <w:style w:type="character" w:customStyle="1" w:styleId="x5">
    <w:name w:val="x5"/>
    <w:basedOn w:val="DefaultParagraphFont"/>
    <w:rsid w:val="00CA08CC"/>
  </w:style>
  <w:style w:type="character" w:customStyle="1" w:styleId="x6">
    <w:name w:val="x6"/>
    <w:basedOn w:val="DefaultParagraphFont"/>
    <w:rsid w:val="00CA08CC"/>
  </w:style>
  <w:style w:type="character" w:customStyle="1" w:styleId="x7">
    <w:name w:val="x7"/>
    <w:basedOn w:val="DefaultParagraphFont"/>
    <w:rsid w:val="00CA08CC"/>
  </w:style>
  <w:style w:type="character" w:styleId="Hyperlink">
    <w:name w:val="Hyperlink"/>
    <w:basedOn w:val="DefaultParagraphFont"/>
    <w:uiPriority w:val="99"/>
    <w:semiHidden/>
    <w:unhideWhenUsed/>
    <w:rsid w:val="00CA08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8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c40aead34bdfd155ffcdaa24ba81cfa3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1c89066426f1f48b617bc8474794c20b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CFA50-F6E5-4162-9AE1-4A39D5999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3C3E6-2F68-403D-BBFD-1E19B9243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CD403-2C62-4477-9498-9B7ABAD3E2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13592</Words>
  <Characters>77476</Characters>
  <Application>Microsoft Office Word</Application>
  <DocSecurity>0</DocSecurity>
  <Lines>645</Lines>
  <Paragraphs>181</Paragraphs>
  <ScaleCrop>false</ScaleCrop>
  <Company>COH</Company>
  <LinksUpToDate>false</LinksUpToDate>
  <CharactersWithSpaces>90887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2021-01-25T15:16:00Z</dcterms:created>
  <dcterms:modified xsi:type="dcterms:W3CDTF">2021-01-25T15:17:00Z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